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630" w:rsidRDefault="00A01BCE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BD7228" wp14:editId="45D16B0E">
                <wp:simplePos x="0" y="0"/>
                <wp:positionH relativeFrom="column">
                  <wp:posOffset>95250</wp:posOffset>
                </wp:positionH>
                <wp:positionV relativeFrom="paragraph">
                  <wp:posOffset>8858250</wp:posOffset>
                </wp:positionV>
                <wp:extent cx="6486525" cy="914400"/>
                <wp:effectExtent l="19050" t="19050" r="28575" b="1905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486525" cy="9144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B0F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6DA9" w:rsidRDefault="001C6DA9" w:rsidP="001C6DA9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1C6DA9" w:rsidRPr="003F6472" w:rsidRDefault="001C6DA9" w:rsidP="001C6DA9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古い順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A 1532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年（天文年間）→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C 1901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年（明治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34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年）→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E 1956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年（昭和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31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年）</w:t>
                            </w:r>
                          </w:p>
                          <w:p w:rsidR="001C6DA9" w:rsidRPr="003F6472" w:rsidRDefault="001C6DA9" w:rsidP="001C6DA9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 xml:space="preserve">→　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B 1996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年（平成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8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 xml:space="preserve">年）→　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D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 xml:space="preserve">　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1999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年（平成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11</w:t>
                            </w:r>
                            <w:r w:rsidRPr="003F6472">
                              <w:rPr>
                                <w:rFonts w:hint="eastAsia"/>
                                <w:sz w:val="26"/>
                                <w:szCs w:val="26"/>
                              </w:rPr>
                              <w:t>年）</w:t>
                            </w:r>
                          </w:p>
                          <w:p w:rsidR="001C6DA9" w:rsidRPr="001C6DA9" w:rsidRDefault="001C6D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6" o:spid="_x0000_s1026" type="#_x0000_t202" style="position:absolute;left:0;text-align:left;margin-left:7.5pt;margin-top:697.5pt;width:510.75pt;height:1in;rotation:180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" filled="f" strokecolor="#00b0f0" strokeweight="2.5pt">
                <v:textbox>
                  <w:txbxContent>
                    <w:p w:rsidR="001C6DA9" w:rsidRDefault="001C6DA9" w:rsidP="001C6DA9">
                      <w:pPr>
                        <w:jc w:val="center"/>
                        <w:rPr>
                          <w:rFonts w:hint="eastAsia"/>
                          <w:sz w:val="26"/>
                          <w:szCs w:val="26"/>
                        </w:rPr>
                      </w:pPr>
                      <w:bookmarkStart w:id="1" w:name="_GoBack"/>
                    </w:p>
                    <w:p w:rsidR="001C6DA9" w:rsidRPr="003F6472" w:rsidRDefault="001C6DA9" w:rsidP="001C6DA9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hint="eastAsia"/>
                          <w:sz w:val="26"/>
                          <w:szCs w:val="26"/>
                        </w:rPr>
                        <w:t>古い順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>A 1532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>年（天文年間）→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>C 1901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>年（明治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>34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>年）→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>E 1956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>年（昭和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>31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>年）</w:t>
                      </w:r>
                    </w:p>
                    <w:p w:rsidR="001C6DA9" w:rsidRPr="003F6472" w:rsidRDefault="001C6DA9" w:rsidP="001C6DA9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 xml:space="preserve">→　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>B 1996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>年（平成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>8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 xml:space="preserve">年）→　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>D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 xml:space="preserve">　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>1999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>年（平成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>11</w:t>
                      </w:r>
                      <w:r w:rsidRPr="003F6472">
                        <w:rPr>
                          <w:rFonts w:hint="eastAsia"/>
                          <w:sz w:val="26"/>
                          <w:szCs w:val="26"/>
                        </w:rPr>
                        <w:t>年）</w:t>
                      </w:r>
                    </w:p>
                    <w:bookmarkEnd w:id="1"/>
                    <w:p w:rsidR="001C6DA9" w:rsidRPr="001C6DA9" w:rsidRDefault="001C6DA9"/>
                  </w:txbxContent>
                </v:textbox>
              </v:shape>
            </w:pict>
          </mc:Fallback>
        </mc:AlternateContent>
      </w:r>
      <w:r w:rsidR="003F6472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445741" wp14:editId="5CD43C7E">
                <wp:simplePos x="0" y="0"/>
                <wp:positionH relativeFrom="column">
                  <wp:posOffset>333375</wp:posOffset>
                </wp:positionH>
                <wp:positionV relativeFrom="paragraph">
                  <wp:posOffset>1552575</wp:posOffset>
                </wp:positionV>
                <wp:extent cx="914400" cy="6219825"/>
                <wp:effectExtent l="0" t="0" r="5715" b="952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21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5A97" w:rsidRDefault="00615A97" w:rsidP="00615A97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三島の歴史</w:t>
                            </w:r>
                          </w:p>
                          <w:p w:rsidR="00615A97" w:rsidRDefault="00615A97" w:rsidP="00615A97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歴史事項の古い順に番号を入れてください。</w:t>
                            </w:r>
                          </w:p>
                          <w:p w:rsidR="00615A97" w:rsidRDefault="00615A97" w:rsidP="00615A97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</w:p>
                          <w:p w:rsidR="00615A97" w:rsidRPr="00615A97" w:rsidRDefault="00615A97" w:rsidP="00615A97">
                            <w:pPr>
                              <w:spacing w:line="1200" w:lineRule="exact"/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 w:rsidRPr="00615A97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（　　　）　A 三島囃子が創曲される</w:t>
                            </w:r>
                          </w:p>
                          <w:p w:rsidR="00615A97" w:rsidRPr="00615A97" w:rsidRDefault="00615A97" w:rsidP="00615A97">
                            <w:pPr>
                              <w:spacing w:line="1300" w:lineRule="exact"/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 w:rsidRPr="00615A97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（　　　）　B 県総合健康センターオープン</w:t>
                            </w:r>
                          </w:p>
                          <w:p w:rsidR="00615A97" w:rsidRPr="00615A97" w:rsidRDefault="00615A97" w:rsidP="00615A97">
                            <w:pPr>
                              <w:spacing w:line="1300" w:lineRule="exact"/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 w:rsidRPr="00615A97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（　　　）　C 三島高等女学校開校（現在の三島</w:t>
                            </w:r>
                          </w:p>
                          <w:p w:rsidR="00615A97" w:rsidRPr="00615A97" w:rsidRDefault="00615A97" w:rsidP="00615A97">
                            <w:pPr>
                              <w:spacing w:line="800" w:lineRule="exact"/>
                              <w:ind w:firstLineChars="500" w:firstLine="2400"/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 w:rsidRPr="00615A97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北高校）</w:t>
                            </w:r>
                          </w:p>
                          <w:p w:rsidR="00615A97" w:rsidRPr="00615A97" w:rsidRDefault="00615A97" w:rsidP="00615A97">
                            <w:pPr>
                              <w:spacing w:line="1300" w:lineRule="exact"/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 w:rsidRPr="00615A97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（　　　）　D 高齢者いきがいセンターオープン</w:t>
                            </w:r>
                          </w:p>
                          <w:p w:rsidR="00615A97" w:rsidRPr="00615A97" w:rsidRDefault="00615A97" w:rsidP="00615A97">
                            <w:pPr>
                              <w:spacing w:line="1300" w:lineRule="exact"/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 w:rsidRPr="00615A97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（　　　）　E 三島市公会堂ができる</w:t>
                            </w:r>
                          </w:p>
                          <w:p w:rsidR="00615A97" w:rsidRPr="00615A97" w:rsidRDefault="00615A97" w:rsidP="00615A97">
                            <w:pPr>
                              <w:spacing w:line="1300" w:lineRule="exact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</w:p>
                          <w:p w:rsidR="00615A97" w:rsidRPr="00615A97" w:rsidRDefault="00615A97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4" o:spid="_x0000_s1027" type="#_x0000_t202" style="position:absolute;left:0;text-align:left;margin-left:26.25pt;margin-top:122.25pt;width:1in;height:489.75pt;z-index:2516684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" fillcolor="white [3201]" stroked="f" strokeweight=".5pt">
                <v:textbox>
                  <w:txbxContent>
                    <w:p w:rsidR="00615A97" w:rsidRDefault="00615A97" w:rsidP="00615A97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三島の歴史</w:t>
                      </w:r>
                    </w:p>
                    <w:p w:rsidR="00615A97" w:rsidRDefault="00615A97" w:rsidP="00615A97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歴史事項の古い順に番号を入れてください。</w:t>
                      </w:r>
                    </w:p>
                    <w:p w:rsidR="00615A97" w:rsidRDefault="00615A97" w:rsidP="00615A97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</w:p>
                    <w:p w:rsidR="00615A97" w:rsidRPr="00615A97" w:rsidRDefault="00615A97" w:rsidP="00615A97">
                      <w:pPr>
                        <w:spacing w:line="1200" w:lineRule="exact"/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 w:rsidRPr="00615A97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（　　　）　A 三島囃子が創曲される</w:t>
                      </w:r>
                    </w:p>
                    <w:p w:rsidR="00615A97" w:rsidRPr="00615A97" w:rsidRDefault="00615A97" w:rsidP="00615A97">
                      <w:pPr>
                        <w:spacing w:line="1300" w:lineRule="exact"/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 w:rsidRPr="00615A97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（　　　）　B 県総合健康センターオープン</w:t>
                      </w:r>
                    </w:p>
                    <w:p w:rsidR="00615A97" w:rsidRPr="00615A97" w:rsidRDefault="00615A97" w:rsidP="00615A97">
                      <w:pPr>
                        <w:spacing w:line="1300" w:lineRule="exact"/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 w:rsidRPr="00615A97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（　　　）　C 三島高等女学校開校（現在の三島</w:t>
                      </w:r>
                    </w:p>
                    <w:p w:rsidR="00615A97" w:rsidRPr="00615A97" w:rsidRDefault="00615A97" w:rsidP="00615A97">
                      <w:pPr>
                        <w:spacing w:line="800" w:lineRule="exact"/>
                        <w:ind w:firstLineChars="500" w:firstLine="2400"/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 w:rsidRPr="00615A97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北高校）</w:t>
                      </w:r>
                    </w:p>
                    <w:p w:rsidR="00615A97" w:rsidRPr="00615A97" w:rsidRDefault="00615A97" w:rsidP="00615A97">
                      <w:pPr>
                        <w:spacing w:line="1300" w:lineRule="exact"/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 w:rsidRPr="00615A97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（　　　）　D 高齢者いきがいセンターオープン</w:t>
                      </w:r>
                    </w:p>
                    <w:p w:rsidR="00615A97" w:rsidRPr="00615A97" w:rsidRDefault="00615A97" w:rsidP="00615A97">
                      <w:pPr>
                        <w:spacing w:line="1300" w:lineRule="exact"/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 w:rsidRPr="00615A97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（　　　）　E 三島市公会堂ができる</w:t>
                      </w:r>
                    </w:p>
                    <w:p w:rsidR="00615A97" w:rsidRPr="00615A97" w:rsidRDefault="00615A97" w:rsidP="00615A97">
                      <w:pPr>
                        <w:spacing w:line="1300" w:lineRule="exact"/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</w:p>
                    <w:p w:rsidR="00615A97" w:rsidRPr="00615A97" w:rsidRDefault="00615A97"/>
                  </w:txbxContent>
                </v:textbox>
              </v:shape>
            </w:pict>
          </mc:Fallback>
        </mc:AlternateContent>
      </w:r>
      <w:r w:rsidR="003F6472">
        <w:rPr>
          <w:rFonts w:ascii="ＭＳ Ｐゴシック" w:eastAsia="ＭＳ Ｐゴシック" w:hAnsi="ＭＳ Ｐゴシック" w:cs="ＭＳ Ｐゴシック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218C7B" wp14:editId="03173B4E">
                <wp:simplePos x="0" y="0"/>
                <wp:positionH relativeFrom="column">
                  <wp:posOffset>1295400</wp:posOffset>
                </wp:positionH>
                <wp:positionV relativeFrom="paragraph">
                  <wp:posOffset>8153400</wp:posOffset>
                </wp:positionV>
                <wp:extent cx="5381625" cy="561975"/>
                <wp:effectExtent l="0" t="0" r="28575" b="28575"/>
                <wp:wrapNone/>
                <wp:docPr id="7" name="対角する 2 つの角を丸めた四角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1625" cy="561975"/>
                        </a:xfrm>
                        <a:prstGeom prst="round2Diag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5AAD" w:rsidRDefault="00BD5AAD" w:rsidP="00BD5AAD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0"/>
                                <w:szCs w:val="40"/>
                              </w:rPr>
                              <w:t>作成者：三島市地域安心サポーター（レインボー）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対角する 2 つの角を丸めた四角形 7" o:spid="_x0000_s1028" style="position:absolute;left:0;text-align:left;margin-left:102pt;margin-top:642pt;width:423.75pt;height:4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81625,5619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" adj="-11796480,,5400" path="m93664,l5381625,r,l5381625,468311v,51729,-41935,93664,-93664,93664l,561975r,l,93664c,41935,41935,,93664,xe" fillcolor="white [3201]" strokecolor="#f79646 [3209]" strokeweight="2pt">
                <v:stroke joinstyle="miter"/>
                <v:formulas/>
                <v:path arrowok="t" o:connecttype="custom" o:connectlocs="93664,0;5381625,0;5381625,0;5381625,468311;5287961,561975;0,561975;0,561975;0,93664;93664,0" o:connectangles="0,0,0,0,0,0,0,0,0" textboxrect="0,0,5381625,561975"/>
                <v:textbox>
                  <w:txbxContent>
                    <w:p w:rsidR="00BD5AAD" w:rsidRDefault="00BD5AAD" w:rsidP="00BD5AAD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0"/>
                          <w:szCs w:val="40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0"/>
                          <w:szCs w:val="40"/>
                        </w:rPr>
                        <w:t>作成者：三島市地域安心サポーター（レインボー）</w:t>
                      </w:r>
                    </w:p>
                  </w:txbxContent>
                </v:textbox>
              </v:shape>
            </w:pict>
          </mc:Fallback>
        </mc:AlternateContent>
      </w:r>
      <w:r w:rsidR="003F647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4AD30A" wp14:editId="2A8EE6DA">
                <wp:simplePos x="0" y="0"/>
                <wp:positionH relativeFrom="column">
                  <wp:posOffset>95250</wp:posOffset>
                </wp:positionH>
                <wp:positionV relativeFrom="paragraph">
                  <wp:posOffset>1466850</wp:posOffset>
                </wp:positionV>
                <wp:extent cx="6486525" cy="6515100"/>
                <wp:effectExtent l="0" t="0" r="28575" b="19050"/>
                <wp:wrapNone/>
                <wp:docPr id="3" name="角丸四角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6515100"/>
                        </a:xfrm>
                        <a:prstGeom prst="roundRect">
                          <a:avLst>
                            <a:gd name="adj" fmla="val 6535"/>
                          </a:avLst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5CF5" w:rsidRDefault="006A43F8" w:rsidP="00BB5CF5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 xml:space="preserve">　</w:t>
                            </w:r>
                          </w:p>
                          <w:p w:rsidR="006A43F8" w:rsidRDefault="006A43F8" w:rsidP="00BB5CF5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</w:p>
                          <w:p w:rsidR="006A43F8" w:rsidRDefault="006A43F8" w:rsidP="00BB5CF5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3" o:spid="_x0000_s1029" style="position:absolute;left:0;text-align:left;margin-left:7.5pt;margin-top:115.5pt;width:510.75pt;height:5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428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" fillcolor="white [3201]" strokecolor="#4f81bd [3204]" strokeweight="2pt">
                <v:textbox>
                  <w:txbxContent>
                    <w:p w:rsidR="00BB5CF5" w:rsidRDefault="006A43F8" w:rsidP="00BB5CF5">
                      <w:pPr>
                        <w:jc w:val="center"/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 xml:space="preserve">　</w:t>
                      </w:r>
                    </w:p>
                    <w:p w:rsidR="006A43F8" w:rsidRDefault="006A43F8" w:rsidP="00BB5CF5">
                      <w:pPr>
                        <w:jc w:val="center"/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</w:pPr>
                    </w:p>
                    <w:p w:rsidR="006A43F8" w:rsidRDefault="006A43F8" w:rsidP="00BB5CF5">
                      <w:pPr>
                        <w:jc w:val="center"/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D5AA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3AF6DC" wp14:editId="3C1D4292">
                <wp:simplePos x="0" y="0"/>
                <wp:positionH relativeFrom="column">
                  <wp:posOffset>4657725</wp:posOffset>
                </wp:positionH>
                <wp:positionV relativeFrom="paragraph">
                  <wp:posOffset>1057275</wp:posOffset>
                </wp:positionV>
                <wp:extent cx="1924050" cy="333375"/>
                <wp:effectExtent l="0" t="0" r="0" b="952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3333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4FE0" w:rsidRDefault="007A5279" w:rsidP="00164FE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歴史編　－　１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正方形/長方形 2" o:spid="_x0000_s1030" style="position:absolute;left:0;text-align:left;margin-left:366.75pt;margin-top:83.25pt;width:151.5pt;height:26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" fillcolor="white [3201]" stroked="f" strokeweight="2pt">
                <v:textbox>
                  <w:txbxContent>
                    <w:p w:rsidR="00164FE0" w:rsidRDefault="007A5279" w:rsidP="00164FE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歴史編　－　１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 w:rsidR="00BD5AA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8F9D0D" wp14:editId="2588D68A">
                <wp:simplePos x="0" y="0"/>
                <wp:positionH relativeFrom="column">
                  <wp:posOffset>95250</wp:posOffset>
                </wp:positionH>
                <wp:positionV relativeFrom="paragraph">
                  <wp:posOffset>161925</wp:posOffset>
                </wp:positionV>
                <wp:extent cx="6486525" cy="819150"/>
                <wp:effectExtent l="0" t="0" r="28575" b="19050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8191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4FE0" w:rsidRPr="00C50B09" w:rsidRDefault="00C50B09" w:rsidP="00C50B09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72"/>
                                <w:szCs w:val="72"/>
                              </w:rPr>
                            </w:pPr>
                            <w:r w:rsidRPr="00C50B09">
                              <w:rPr>
                                <w:rFonts w:ascii="HGP創英角ｺﾞｼｯｸUB" w:eastAsia="HGP創英角ｺﾞｼｯｸUB" w:hAnsi="HGP創英角ｺﾞｼｯｸUB" w:hint="eastAsia"/>
                                <w:sz w:val="72"/>
                                <w:szCs w:val="72"/>
                              </w:rPr>
                              <w:t>みんなで脳トレ　レインボー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1" o:spid="_x0000_s1031" style="position:absolute;left:0;text-align:left;margin-left:7.5pt;margin-top:12.75pt;width:510.75pt;height:64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" fillcolor="white [3201]" strokecolor="#f79646 [3209]" strokeweight="2pt">
                <v:textbox>
                  <w:txbxContent>
                    <w:p w:rsidR="00164FE0" w:rsidRPr="00C50B09" w:rsidRDefault="00C50B09" w:rsidP="00C50B09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72"/>
                          <w:szCs w:val="72"/>
                        </w:rPr>
                      </w:pPr>
                      <w:r w:rsidRPr="00C50B09">
                        <w:rPr>
                          <w:rFonts w:ascii="HGP創英角ｺﾞｼｯｸUB" w:eastAsia="HGP創英角ｺﾞｼｯｸUB" w:hAnsi="HGP創英角ｺﾞｼｯｸUB" w:hint="eastAsia"/>
                          <w:sz w:val="72"/>
                          <w:szCs w:val="72"/>
                        </w:rPr>
                        <w:t>みんなで脳トレ　レインボー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2C3630" w:rsidSect="00164FE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E6E"/>
    <w:rsid w:val="000A19CF"/>
    <w:rsid w:val="00164FE0"/>
    <w:rsid w:val="001C6DA9"/>
    <w:rsid w:val="002C3630"/>
    <w:rsid w:val="0034735E"/>
    <w:rsid w:val="003F6472"/>
    <w:rsid w:val="0041573A"/>
    <w:rsid w:val="00500813"/>
    <w:rsid w:val="00615A97"/>
    <w:rsid w:val="0068730A"/>
    <w:rsid w:val="006A43F8"/>
    <w:rsid w:val="007A5279"/>
    <w:rsid w:val="00A01BCE"/>
    <w:rsid w:val="00AD22AF"/>
    <w:rsid w:val="00BB5CF5"/>
    <w:rsid w:val="00BD5AAD"/>
    <w:rsid w:val="00C50B09"/>
    <w:rsid w:val="00D07BE4"/>
    <w:rsid w:val="00E0174C"/>
    <w:rsid w:val="00FA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AA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B09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AA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B0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setup</dc:creator>
  <cp:lastModifiedBy>setup</cp:lastModifiedBy>
  <cp:revision>13</cp:revision>
  <cp:lastPrinted>2015-09-09T07:46:00Z</cp:lastPrinted>
  <dcterms:created xsi:type="dcterms:W3CDTF">2015-05-08T12:16:00Z</dcterms:created>
  <dcterms:modified xsi:type="dcterms:W3CDTF">2015-09-14T06:14:00Z</dcterms:modified>
</cp:coreProperties>
</file>