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C3630" w:rsidRDefault="001A0F34">
      <w:r>
        <w:rPr>
          <w:rFonts w:ascii="ＭＳ Ｐゴシック" w:eastAsia="ＭＳ Ｐゴシック" w:hAnsi="ＭＳ Ｐゴシック" w:cs="ＭＳ Ｐゴシック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53E250" wp14:editId="451E1B89">
                <wp:simplePos x="0" y="0"/>
                <wp:positionH relativeFrom="column">
                  <wp:posOffset>1590675</wp:posOffset>
                </wp:positionH>
                <wp:positionV relativeFrom="paragraph">
                  <wp:posOffset>8353425</wp:posOffset>
                </wp:positionV>
                <wp:extent cx="5381625" cy="561975"/>
                <wp:effectExtent l="0" t="0" r="28575" b="28575"/>
                <wp:wrapNone/>
                <wp:docPr id="7" name="対角する 2 つの角を丸めた四角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1625" cy="561975"/>
                        </a:xfrm>
                        <a:prstGeom prst="round2Diag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0F34" w:rsidRDefault="001A0F34" w:rsidP="001A0F34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  <w:t>作成者：三島市地域安心サポーター（レインボー）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対角する 2 つの角を丸めた四角形 7" o:spid="_x0000_s1026" style="position:absolute;left:0;text-align:left;margin-left:125.25pt;margin-top:657.75pt;width:423.75pt;height:4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81625,5619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" adj="-11796480,,5400" path="m93664,l5381625,r,l5381625,468311v,51729,-41935,93664,-93664,93664l,561975r,l,93664c,41935,41935,,93664,xe" fillcolor="white [3201]" strokecolor="#f79646 [3209]" strokeweight="2pt">
                <v:stroke joinstyle="miter"/>
                <v:formulas/>
                <v:path arrowok="t" o:connecttype="custom" o:connectlocs="93664,0;5381625,0;5381625,0;5381625,468311;5287961,561975;0,561975;0,561975;0,93664;93664,0" o:connectangles="0,0,0,0,0,0,0,0,0" textboxrect="0,0,5381625,561975"/>
                <v:textbox>
                  <w:txbxContent>
                    <w:p w:rsidR="001A0F34" w:rsidRDefault="001A0F34" w:rsidP="001A0F34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0"/>
                          <w:szCs w:val="40"/>
                        </w:rPr>
                      </w:pPr>
                      <w:bookmarkStart w:id="1" w:name="_GoBack"/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0"/>
                          <w:szCs w:val="40"/>
                        </w:rPr>
                        <w:t>作成者：三島市地域安心サポーター（レインボー）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C50B0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C5E7ED" wp14:editId="1F5F2400">
                <wp:simplePos x="0" y="0"/>
                <wp:positionH relativeFrom="column">
                  <wp:posOffset>1019175</wp:posOffset>
                </wp:positionH>
                <wp:positionV relativeFrom="paragraph">
                  <wp:posOffset>9239885</wp:posOffset>
                </wp:positionV>
                <wp:extent cx="5257800" cy="419100"/>
                <wp:effectExtent l="0" t="0" r="0" b="127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52578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4735E" w:rsidRPr="00D40481" w:rsidRDefault="00D40481" w:rsidP="00D40481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ind w:leftChars="0"/>
                              <w:jc w:val="center"/>
                              <w:rPr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－</w:t>
                            </w:r>
                            <w:r>
                              <w:rPr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instrText xml:space="preserve"> </w:instrText>
                            </w:r>
                            <w:r>
                              <w:rPr>
                                <w:rFonts w:hint="eastAsia"/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instrText>eq \o\ac(</w:instrText>
                            </w:r>
                            <w:r w:rsidRPr="00D40481">
                              <w:rPr>
                                <w:rFonts w:ascii="ＭＳ 明朝" w:hint="eastAsia"/>
                                <w:b/>
                                <w:noProof/>
                                <w:position w:val="-6"/>
                                <w:sz w:val="48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instrText>○</w:instrText>
                            </w:r>
                            <w:r>
                              <w:rPr>
                                <w:rFonts w:hint="eastAsia"/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instrText>,B)</w:instrText>
                            </w:r>
                            <w:r>
                              <w:rPr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fldChar w:fldCharType="end"/>
                            </w:r>
                            <w:r w:rsidRPr="00D40481">
                              <w:rPr>
                                <w:rFonts w:hint="eastAsia"/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　②－</w:t>
                            </w:r>
                            <w:r w:rsidRPr="00D40481">
                              <w:rPr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fldChar w:fldCharType="begin"/>
                            </w:r>
                            <w:r w:rsidRPr="00D40481">
                              <w:rPr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instrText xml:space="preserve"> </w:instrText>
                            </w:r>
                            <w:r w:rsidRPr="00D40481">
                              <w:rPr>
                                <w:rFonts w:hint="eastAsia"/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instrText>eq \o\ac(</w:instrText>
                            </w:r>
                            <w:r w:rsidRPr="00D40481">
                              <w:rPr>
                                <w:rFonts w:ascii="ＭＳ 明朝" w:hint="eastAsia"/>
                                <w:b/>
                                <w:noProof/>
                                <w:position w:val="-6"/>
                                <w:sz w:val="48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instrText>○</w:instrText>
                            </w:r>
                            <w:r w:rsidRPr="00D40481">
                              <w:rPr>
                                <w:rFonts w:hint="eastAsia"/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instrText>,E)</w:instrText>
                            </w:r>
                            <w:r w:rsidRPr="00D40481">
                              <w:rPr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fldChar w:fldCharType="end"/>
                            </w:r>
                            <w:r w:rsidR="00786255" w:rsidRPr="00D40481">
                              <w:rPr>
                                <w:rFonts w:hint="eastAsia"/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　③－</w:t>
                            </w:r>
                            <w:r>
                              <w:rPr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instrText xml:space="preserve"> </w:instrText>
                            </w:r>
                            <w:r>
                              <w:rPr>
                                <w:rFonts w:hint="eastAsia"/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instrText>eq \o\ac(</w:instrText>
                            </w:r>
                            <w:r w:rsidRPr="00D40481">
                              <w:rPr>
                                <w:rFonts w:ascii="ＭＳ 明朝" w:hint="eastAsia"/>
                                <w:b/>
                                <w:noProof/>
                                <w:position w:val="-6"/>
                                <w:sz w:val="48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instrText>○</w:instrText>
                            </w:r>
                            <w:r>
                              <w:rPr>
                                <w:rFonts w:hint="eastAsia"/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instrText>,A)</w:instrText>
                            </w:r>
                            <w:r>
                              <w:rPr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fldChar w:fldCharType="end"/>
                            </w:r>
                            <w:r w:rsidR="00786255" w:rsidRPr="00D40481">
                              <w:rPr>
                                <w:rFonts w:hint="eastAsia"/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　④－</w:t>
                            </w:r>
                            <w:r>
                              <w:rPr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instrText xml:space="preserve"> </w:instrText>
                            </w:r>
                            <w:r>
                              <w:rPr>
                                <w:rFonts w:hint="eastAsia"/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instrText>eq \o\ac(</w:instrText>
                            </w:r>
                            <w:r w:rsidRPr="00D40481">
                              <w:rPr>
                                <w:rFonts w:ascii="ＭＳ 明朝" w:hint="eastAsia"/>
                                <w:b/>
                                <w:noProof/>
                                <w:position w:val="-6"/>
                                <w:sz w:val="48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instrText>○</w:instrText>
                            </w:r>
                            <w:r>
                              <w:rPr>
                                <w:rFonts w:hint="eastAsia"/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instrText>,C)</w:instrText>
                            </w:r>
                            <w:r>
                              <w:rPr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fldChar w:fldCharType="end"/>
                            </w:r>
                            <w:r w:rsidR="00786255" w:rsidRPr="00D40481">
                              <w:rPr>
                                <w:rFonts w:hint="eastAsia"/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　⑤－</w:t>
                            </w:r>
                            <w:r>
                              <w:rPr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instrText xml:space="preserve"> </w:instrText>
                            </w:r>
                            <w:r>
                              <w:rPr>
                                <w:rFonts w:hint="eastAsia"/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instrText>eq \o\ac(</w:instrText>
                            </w:r>
                            <w:r w:rsidRPr="00D40481">
                              <w:rPr>
                                <w:rFonts w:ascii="ＭＳ 明朝" w:hint="eastAsia"/>
                                <w:b/>
                                <w:noProof/>
                                <w:position w:val="-6"/>
                                <w:sz w:val="48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instrText>○</w:instrText>
                            </w:r>
                            <w:r>
                              <w:rPr>
                                <w:rFonts w:hint="eastAsia"/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instrText>,D)</w:instrText>
                            </w:r>
                            <w:r>
                              <w:rPr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" o:spid="_x0000_s1027" type="#_x0000_t202" style="position:absolute;left:0;text-align:left;margin-left:80.25pt;margin-top:727.55pt;width:414pt;height:33pt;rotation:180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" filled="f" stroked="f">
                <v:textbox style="mso-fit-shape-to-text:t" inset="5.85pt,.7pt,5.85pt,.7pt">
                  <w:txbxContent>
                    <w:p w:rsidR="0034735E" w:rsidRPr="00D40481" w:rsidRDefault="00D40481" w:rsidP="00D40481">
                      <w:pPr>
                        <w:pStyle w:val="a3"/>
                        <w:numPr>
                          <w:ilvl w:val="0"/>
                          <w:numId w:val="2"/>
                        </w:numPr>
                        <w:ind w:leftChars="0"/>
                        <w:jc w:val="center"/>
                        <w:rPr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－</w:t>
                      </w:r>
                      <w:r>
                        <w:rPr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fldChar w:fldCharType="begin"/>
                      </w:r>
                      <w:r>
                        <w:rPr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instrText xml:space="preserve"> </w:instrText>
                      </w:r>
                      <w:r>
                        <w:rPr>
                          <w:rFonts w:hint="eastAsia"/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instrText>eq \o\ac(</w:instrText>
                      </w:r>
                      <w:r w:rsidRPr="00D40481">
                        <w:rPr>
                          <w:rFonts w:ascii="ＭＳ 明朝" w:hint="eastAsia"/>
                          <w:b/>
                          <w:noProof/>
                          <w:position w:val="-6"/>
                          <w:sz w:val="48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instrText>○</w:instrText>
                      </w:r>
                      <w:r>
                        <w:rPr>
                          <w:rFonts w:hint="eastAsia"/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instrText>,B)</w:instrText>
                      </w:r>
                      <w:r>
                        <w:rPr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fldChar w:fldCharType="end"/>
                      </w:r>
                      <w:r w:rsidRPr="00D40481">
                        <w:rPr>
                          <w:rFonts w:hint="eastAsia"/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　②－</w:t>
                      </w:r>
                      <w:r w:rsidRPr="00D40481">
                        <w:rPr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fldChar w:fldCharType="begin"/>
                      </w:r>
                      <w:r w:rsidRPr="00D40481">
                        <w:rPr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instrText xml:space="preserve"> </w:instrText>
                      </w:r>
                      <w:r w:rsidRPr="00D40481">
                        <w:rPr>
                          <w:rFonts w:hint="eastAsia"/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instrText>eq \o\ac(</w:instrText>
                      </w:r>
                      <w:r w:rsidRPr="00D40481">
                        <w:rPr>
                          <w:rFonts w:ascii="ＭＳ 明朝" w:hint="eastAsia"/>
                          <w:b/>
                          <w:noProof/>
                          <w:position w:val="-6"/>
                          <w:sz w:val="48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instrText>○</w:instrText>
                      </w:r>
                      <w:r w:rsidRPr="00D40481">
                        <w:rPr>
                          <w:rFonts w:hint="eastAsia"/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instrText>,E)</w:instrText>
                      </w:r>
                      <w:r w:rsidRPr="00D40481">
                        <w:rPr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fldChar w:fldCharType="end"/>
                      </w:r>
                      <w:r w:rsidR="00786255" w:rsidRPr="00D40481">
                        <w:rPr>
                          <w:rFonts w:hint="eastAsia"/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　③－</w:t>
                      </w:r>
                      <w:r>
                        <w:rPr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fldChar w:fldCharType="begin"/>
                      </w:r>
                      <w:r>
                        <w:rPr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instrText xml:space="preserve"> </w:instrText>
                      </w:r>
                      <w:r>
                        <w:rPr>
                          <w:rFonts w:hint="eastAsia"/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instrText>eq \o\ac(</w:instrText>
                      </w:r>
                      <w:r w:rsidRPr="00D40481">
                        <w:rPr>
                          <w:rFonts w:ascii="ＭＳ 明朝" w:hint="eastAsia"/>
                          <w:b/>
                          <w:noProof/>
                          <w:position w:val="-6"/>
                          <w:sz w:val="48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instrText>○</w:instrText>
                      </w:r>
                      <w:r>
                        <w:rPr>
                          <w:rFonts w:hint="eastAsia"/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instrText>,A)</w:instrText>
                      </w:r>
                      <w:r>
                        <w:rPr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fldChar w:fldCharType="end"/>
                      </w:r>
                      <w:r w:rsidR="00786255" w:rsidRPr="00D40481">
                        <w:rPr>
                          <w:rFonts w:hint="eastAsia"/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　④－</w:t>
                      </w:r>
                      <w:r>
                        <w:rPr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fldChar w:fldCharType="begin"/>
                      </w:r>
                      <w:r>
                        <w:rPr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instrText xml:space="preserve"> </w:instrText>
                      </w:r>
                      <w:r>
                        <w:rPr>
                          <w:rFonts w:hint="eastAsia"/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instrText>eq \o\ac(</w:instrText>
                      </w:r>
                      <w:r w:rsidRPr="00D40481">
                        <w:rPr>
                          <w:rFonts w:ascii="ＭＳ 明朝" w:hint="eastAsia"/>
                          <w:b/>
                          <w:noProof/>
                          <w:position w:val="-6"/>
                          <w:sz w:val="48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instrText>○</w:instrText>
                      </w:r>
                      <w:r>
                        <w:rPr>
                          <w:rFonts w:hint="eastAsia"/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instrText>,C)</w:instrText>
                      </w:r>
                      <w:r>
                        <w:rPr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fldChar w:fldCharType="end"/>
                      </w:r>
                      <w:r w:rsidR="00786255" w:rsidRPr="00D40481">
                        <w:rPr>
                          <w:rFonts w:hint="eastAsia"/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　⑤－</w:t>
                      </w:r>
                      <w:r>
                        <w:rPr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fldChar w:fldCharType="begin"/>
                      </w:r>
                      <w:r>
                        <w:rPr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instrText xml:space="preserve"> </w:instrText>
                      </w:r>
                      <w:r>
                        <w:rPr>
                          <w:rFonts w:hint="eastAsia"/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instrText>eq \o\ac(</w:instrText>
                      </w:r>
                      <w:r w:rsidRPr="00D40481">
                        <w:rPr>
                          <w:rFonts w:ascii="ＭＳ 明朝" w:hint="eastAsia"/>
                          <w:b/>
                          <w:noProof/>
                          <w:position w:val="-6"/>
                          <w:sz w:val="48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instrText>○</w:instrText>
                      </w:r>
                      <w:r>
                        <w:rPr>
                          <w:rFonts w:hint="eastAsia"/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instrText>,D)</w:instrText>
                      </w:r>
                      <w:r>
                        <w:rPr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fldChar w:fldCharType="end"/>
                      </w:r>
                      <w:r>
                        <w:rPr>
                          <w:rFonts w:hint="eastAsia"/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　</w:t>
                      </w:r>
                    </w:p>
                  </w:txbxContent>
                </v:textbox>
              </v:shape>
            </w:pict>
          </mc:Fallback>
        </mc:AlternateContent>
      </w:r>
      <w:r w:rsidR="00C50B0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F4D09F" wp14:editId="0DF41538">
                <wp:simplePos x="0" y="0"/>
                <wp:positionH relativeFrom="column">
                  <wp:posOffset>171450</wp:posOffset>
                </wp:positionH>
                <wp:positionV relativeFrom="paragraph">
                  <wp:posOffset>9182100</wp:posOffset>
                </wp:positionV>
                <wp:extent cx="6410325" cy="523875"/>
                <wp:effectExtent l="0" t="0" r="28575" b="28575"/>
                <wp:wrapNone/>
                <wp:docPr id="5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0325" cy="523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735E" w:rsidRDefault="0034735E" w:rsidP="0034735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5" o:spid="_x0000_s1028" style="position:absolute;left:0;text-align:left;margin-left:13.5pt;margin-top:723pt;width:504.75pt;height:4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" fillcolor="white [3201]" strokecolor="#4bacc6 [3208]" strokeweight="2pt">
                <v:textbox>
                  <w:txbxContent>
                    <w:p w:rsidR="0034735E" w:rsidRDefault="0034735E" w:rsidP="0034735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　　</w:t>
                      </w:r>
                    </w:p>
                  </w:txbxContent>
                </v:textbox>
              </v:rect>
            </w:pict>
          </mc:Fallback>
        </mc:AlternateContent>
      </w:r>
      <w:r w:rsidR="00164FE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DEB452" wp14:editId="65B8A9B8">
                <wp:simplePos x="0" y="0"/>
                <wp:positionH relativeFrom="column">
                  <wp:posOffset>276225</wp:posOffset>
                </wp:positionH>
                <wp:positionV relativeFrom="paragraph">
                  <wp:posOffset>1685925</wp:posOffset>
                </wp:positionV>
                <wp:extent cx="6200775" cy="6496050"/>
                <wp:effectExtent l="0" t="0" r="28575" b="19050"/>
                <wp:wrapNone/>
                <wp:docPr id="3" name="角丸四角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0775" cy="64960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0820" w:rsidRPr="003B0820" w:rsidRDefault="00A23B74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静岡の</w:t>
                            </w:r>
                            <w:r w:rsidR="003B0820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方言、これどういう意味？正しいと思う</w:t>
                            </w:r>
                            <w:r w:rsidR="00D40481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数字とアルファベットを</w:t>
                            </w:r>
                            <w:r w:rsidR="003B0820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線で結んでね。</w:t>
                            </w:r>
                          </w:p>
                          <w:p w:rsidR="003B0820" w:rsidRDefault="003B0820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</w:p>
                          <w:p w:rsidR="003B0820" w:rsidRPr="00D40481" w:rsidRDefault="003B0820" w:rsidP="00D40481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ind w:leftChars="0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 w:rsidRPr="00D40481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こばっちょ</w:t>
                            </w:r>
                            <w:r w:rsidR="00D40481" w:rsidRPr="00D40481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 xml:space="preserve">　　　　　　　　　</w:t>
                            </w:r>
                            <w:r w:rsidR="00D40481"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  <w:fldChar w:fldCharType="begin"/>
                            </w:r>
                            <w:r w:rsidR="00D40481"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  <w:instrText xml:space="preserve"> </w:instrText>
                            </w:r>
                            <w:r w:rsidR="00D40481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instrText>eq \o\ac(○,</w:instrText>
                            </w:r>
                            <w:r w:rsidR="00D40481" w:rsidRPr="00D40481">
                              <w:rPr>
                                <w:rFonts w:ascii="HGP創英角ｺﾞｼｯｸUB" w:eastAsia="HGP創英角ｺﾞｼｯｸUB" w:hAnsi="HGP創英角ｺﾞｼｯｸUB" w:hint="eastAsia"/>
                                <w:position w:val="6"/>
                                <w:sz w:val="33"/>
                                <w:szCs w:val="48"/>
                              </w:rPr>
                              <w:instrText>A</w:instrText>
                            </w:r>
                            <w:r w:rsidR="00D40481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instrText>)</w:instrText>
                            </w:r>
                            <w:r w:rsidR="00D40481"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  <w:fldChar w:fldCharType="end"/>
                            </w:r>
                            <w:r w:rsidRPr="00D40481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捨てる</w:t>
                            </w:r>
                          </w:p>
                          <w:p w:rsidR="003B0820" w:rsidRDefault="003B0820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</w:p>
                          <w:p w:rsidR="003B0820" w:rsidRPr="00D40481" w:rsidRDefault="003B0820" w:rsidP="00D40481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ind w:leftChars="0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 w:rsidRPr="00D40481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ちんぶりかえる</w:t>
                            </w:r>
                            <w:r w:rsidR="00D40481" w:rsidRPr="00D40481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 xml:space="preserve">　　　　　　</w:t>
                            </w:r>
                            <w:r w:rsidR="00D40481"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  <w:fldChar w:fldCharType="begin"/>
                            </w:r>
                            <w:r w:rsidR="00D40481"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  <w:instrText xml:space="preserve"> </w:instrText>
                            </w:r>
                            <w:r w:rsidR="00D40481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instrText>eq \o\ac(○,</w:instrText>
                            </w:r>
                            <w:r w:rsidR="00D40481" w:rsidRPr="00D40481">
                              <w:rPr>
                                <w:rFonts w:ascii="HGP創英角ｺﾞｼｯｸUB" w:eastAsia="HGP創英角ｺﾞｼｯｸUB" w:hAnsi="HGP創英角ｺﾞｼｯｸUB" w:hint="eastAsia"/>
                                <w:position w:val="6"/>
                                <w:sz w:val="33"/>
                                <w:szCs w:val="48"/>
                              </w:rPr>
                              <w:instrText>B</w:instrText>
                            </w:r>
                            <w:r w:rsidR="00D40481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instrText>)</w:instrText>
                            </w:r>
                            <w:r w:rsidR="00D40481"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  <w:fldChar w:fldCharType="end"/>
                            </w:r>
                            <w:r w:rsidRPr="00D40481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隅</w:t>
                            </w:r>
                          </w:p>
                          <w:p w:rsidR="003B0820" w:rsidRPr="00786255" w:rsidRDefault="003B0820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</w:p>
                          <w:p w:rsidR="003B0820" w:rsidRPr="00D40481" w:rsidRDefault="003B0820" w:rsidP="00D40481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ind w:leftChars="0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 w:rsidRPr="00D40481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うっちゃる</w:t>
                            </w:r>
                            <w:r w:rsidR="00786255" w:rsidRPr="00D40481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 xml:space="preserve">　　　　　　　　　</w:t>
                            </w:r>
                            <w:r w:rsidR="00D40481"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  <w:fldChar w:fldCharType="begin"/>
                            </w:r>
                            <w:r w:rsidR="00D40481"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  <w:instrText xml:space="preserve"> </w:instrText>
                            </w:r>
                            <w:r w:rsidR="00D40481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instrText>eq \o\ac(○,</w:instrText>
                            </w:r>
                            <w:r w:rsidR="00D40481" w:rsidRPr="00D40481">
                              <w:rPr>
                                <w:rFonts w:ascii="HGP創英角ｺﾞｼｯｸUB" w:eastAsia="HGP創英角ｺﾞｼｯｸUB" w:hAnsi="HGP創英角ｺﾞｼｯｸUB" w:hint="eastAsia"/>
                                <w:position w:val="6"/>
                                <w:sz w:val="33"/>
                                <w:szCs w:val="48"/>
                              </w:rPr>
                              <w:instrText>ｃ</w:instrText>
                            </w:r>
                            <w:r w:rsidR="00D40481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instrText>)</w:instrText>
                            </w:r>
                            <w:r w:rsidR="00D40481"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  <w:fldChar w:fldCharType="end"/>
                            </w:r>
                            <w:r w:rsidRPr="00D40481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気が強い</w:t>
                            </w:r>
                          </w:p>
                          <w:p w:rsidR="003B0820" w:rsidRDefault="003B0820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</w:p>
                          <w:p w:rsidR="003B0820" w:rsidRPr="00D40481" w:rsidRDefault="003B0820" w:rsidP="00D40481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ind w:leftChars="0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 w:rsidRPr="00D40481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ずない</w:t>
                            </w:r>
                            <w:r w:rsidR="00786255" w:rsidRPr="00D40481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 xml:space="preserve">　　　　　　　　　　　</w:t>
                            </w:r>
                            <w:r w:rsidR="00D40481"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  <w:fldChar w:fldCharType="begin"/>
                            </w:r>
                            <w:r w:rsidR="00D40481"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  <w:instrText xml:space="preserve"> </w:instrText>
                            </w:r>
                            <w:r w:rsidR="00D40481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instrText>eq \o\ac(○,</w:instrText>
                            </w:r>
                            <w:r w:rsidR="00D40481" w:rsidRPr="00D40481">
                              <w:rPr>
                                <w:rFonts w:ascii="HGP創英角ｺﾞｼｯｸUB" w:eastAsia="HGP創英角ｺﾞｼｯｸUB" w:hAnsi="HGP創英角ｺﾞｼｯｸUB" w:hint="eastAsia"/>
                                <w:position w:val="6"/>
                                <w:sz w:val="33"/>
                                <w:szCs w:val="48"/>
                              </w:rPr>
                              <w:instrText>D</w:instrText>
                            </w:r>
                            <w:r w:rsidR="00D40481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instrText>)</w:instrText>
                            </w:r>
                            <w:r w:rsidR="00D40481"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  <w:fldChar w:fldCharType="end"/>
                            </w:r>
                            <w:r w:rsidRPr="00D40481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まぶしい</w:t>
                            </w:r>
                          </w:p>
                          <w:p w:rsidR="003B0820" w:rsidRDefault="003B0820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</w:p>
                          <w:p w:rsidR="003B0820" w:rsidRPr="00D40481" w:rsidRDefault="003B0820" w:rsidP="00D40481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ind w:leftChars="0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 w:rsidRPr="00D40481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ひずるしい</w:t>
                            </w:r>
                            <w:r w:rsidR="00786255" w:rsidRPr="00D40481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 xml:space="preserve">　　　　　　　　　</w:t>
                            </w:r>
                            <w:r w:rsidR="00D40481"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  <w:fldChar w:fldCharType="begin"/>
                            </w:r>
                            <w:r w:rsidR="00D40481"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  <w:instrText xml:space="preserve"> </w:instrText>
                            </w:r>
                            <w:r w:rsidR="00D40481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instrText>eq \o\ac(○,</w:instrText>
                            </w:r>
                            <w:r w:rsidR="00D40481" w:rsidRPr="00D40481">
                              <w:rPr>
                                <w:rFonts w:ascii="HGP創英角ｺﾞｼｯｸUB" w:eastAsia="HGP創英角ｺﾞｼｯｸUB" w:hAnsi="HGP創英角ｺﾞｼｯｸUB" w:hint="eastAsia"/>
                                <w:position w:val="6"/>
                                <w:sz w:val="33"/>
                                <w:szCs w:val="48"/>
                              </w:rPr>
                              <w:instrText>E</w:instrText>
                            </w:r>
                            <w:r w:rsidR="00D40481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instrText>)</w:instrText>
                            </w:r>
                            <w:r w:rsidR="00D40481"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  <w:fldChar w:fldCharType="end"/>
                            </w:r>
                            <w:r w:rsidRPr="00D40481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ふてくされる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3" o:spid="_x0000_s1029" style="position:absolute;left:0;text-align:left;margin-left:21.75pt;margin-top:132.75pt;width:488.25pt;height:511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" fillcolor="white [3201]" strokecolor="#4f81bd [3204]" strokeweight="2pt">
                <v:textbox>
                  <w:txbxContent>
                    <w:p w:rsidR="003B0820" w:rsidRPr="003B0820" w:rsidRDefault="00A23B74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静岡の</w:t>
                      </w:r>
                      <w:r w:rsidR="003B0820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方言、これどういう意味？正しいと思う</w:t>
                      </w:r>
                      <w:r w:rsidR="00D40481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数字とアルファベットを</w:t>
                      </w:r>
                      <w:r w:rsidR="003B0820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線で結んでね。</w:t>
                      </w:r>
                    </w:p>
                    <w:p w:rsidR="003B0820" w:rsidRDefault="003B0820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</w:p>
                    <w:p w:rsidR="003B0820" w:rsidRPr="00D40481" w:rsidRDefault="003B0820" w:rsidP="00D40481">
                      <w:pPr>
                        <w:pStyle w:val="a3"/>
                        <w:numPr>
                          <w:ilvl w:val="0"/>
                          <w:numId w:val="1"/>
                        </w:numPr>
                        <w:ind w:leftChars="0"/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 w:rsidRPr="00D40481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こばっちょ</w:t>
                      </w:r>
                      <w:r w:rsidR="00D40481" w:rsidRPr="00D40481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 xml:space="preserve">　　　　　　　　　</w:t>
                      </w:r>
                      <w:r w:rsidR="00D40481"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  <w:fldChar w:fldCharType="begin"/>
                      </w:r>
                      <w:r w:rsidR="00D40481"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  <w:instrText xml:space="preserve"> </w:instrText>
                      </w:r>
                      <w:r w:rsidR="00D40481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instrText>eq \o\ac(○,</w:instrText>
                      </w:r>
                      <w:r w:rsidR="00D40481" w:rsidRPr="00D40481">
                        <w:rPr>
                          <w:rFonts w:ascii="HGP創英角ｺﾞｼｯｸUB" w:eastAsia="HGP創英角ｺﾞｼｯｸUB" w:hAnsi="HGP創英角ｺﾞｼｯｸUB" w:hint="eastAsia"/>
                          <w:position w:val="6"/>
                          <w:sz w:val="33"/>
                          <w:szCs w:val="48"/>
                        </w:rPr>
                        <w:instrText>A</w:instrText>
                      </w:r>
                      <w:r w:rsidR="00D40481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instrText>)</w:instrText>
                      </w:r>
                      <w:r w:rsidR="00D40481"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  <w:fldChar w:fldCharType="end"/>
                      </w:r>
                      <w:r w:rsidRPr="00D40481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捨てる</w:t>
                      </w:r>
                    </w:p>
                    <w:p w:rsidR="003B0820" w:rsidRDefault="003B0820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</w:p>
                    <w:p w:rsidR="003B0820" w:rsidRPr="00D40481" w:rsidRDefault="003B0820" w:rsidP="00D40481">
                      <w:pPr>
                        <w:pStyle w:val="a3"/>
                        <w:numPr>
                          <w:ilvl w:val="0"/>
                          <w:numId w:val="1"/>
                        </w:numPr>
                        <w:ind w:leftChars="0"/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 w:rsidRPr="00D40481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ちんぶりかえる</w:t>
                      </w:r>
                      <w:r w:rsidR="00D40481" w:rsidRPr="00D40481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 xml:space="preserve">　　　　　　</w:t>
                      </w:r>
                      <w:r w:rsidR="00D40481"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  <w:fldChar w:fldCharType="begin"/>
                      </w:r>
                      <w:r w:rsidR="00D40481"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  <w:instrText xml:space="preserve"> </w:instrText>
                      </w:r>
                      <w:r w:rsidR="00D40481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instrText>eq \o\ac(○,</w:instrText>
                      </w:r>
                      <w:r w:rsidR="00D40481" w:rsidRPr="00D40481">
                        <w:rPr>
                          <w:rFonts w:ascii="HGP創英角ｺﾞｼｯｸUB" w:eastAsia="HGP創英角ｺﾞｼｯｸUB" w:hAnsi="HGP創英角ｺﾞｼｯｸUB" w:hint="eastAsia"/>
                          <w:position w:val="6"/>
                          <w:sz w:val="33"/>
                          <w:szCs w:val="48"/>
                        </w:rPr>
                        <w:instrText>B</w:instrText>
                      </w:r>
                      <w:r w:rsidR="00D40481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instrText>)</w:instrText>
                      </w:r>
                      <w:r w:rsidR="00D40481"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  <w:fldChar w:fldCharType="end"/>
                      </w:r>
                      <w:r w:rsidRPr="00D40481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隅</w:t>
                      </w:r>
                    </w:p>
                    <w:p w:rsidR="003B0820" w:rsidRPr="00786255" w:rsidRDefault="003B0820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</w:p>
                    <w:p w:rsidR="003B0820" w:rsidRPr="00D40481" w:rsidRDefault="003B0820" w:rsidP="00D40481">
                      <w:pPr>
                        <w:pStyle w:val="a3"/>
                        <w:numPr>
                          <w:ilvl w:val="0"/>
                          <w:numId w:val="1"/>
                        </w:numPr>
                        <w:ind w:leftChars="0"/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 w:rsidRPr="00D40481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うっちゃる</w:t>
                      </w:r>
                      <w:r w:rsidR="00786255" w:rsidRPr="00D40481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 xml:space="preserve">　　　　　　　　　</w:t>
                      </w:r>
                      <w:r w:rsidR="00D40481"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  <w:fldChar w:fldCharType="begin"/>
                      </w:r>
                      <w:r w:rsidR="00D40481"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  <w:instrText xml:space="preserve"> </w:instrText>
                      </w:r>
                      <w:r w:rsidR="00D40481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instrText>eq \o\ac(○,</w:instrText>
                      </w:r>
                      <w:r w:rsidR="00D40481" w:rsidRPr="00D40481">
                        <w:rPr>
                          <w:rFonts w:ascii="HGP創英角ｺﾞｼｯｸUB" w:eastAsia="HGP創英角ｺﾞｼｯｸUB" w:hAnsi="HGP創英角ｺﾞｼｯｸUB" w:hint="eastAsia"/>
                          <w:position w:val="6"/>
                          <w:sz w:val="33"/>
                          <w:szCs w:val="48"/>
                        </w:rPr>
                        <w:instrText>ｃ</w:instrText>
                      </w:r>
                      <w:r w:rsidR="00D40481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instrText>)</w:instrText>
                      </w:r>
                      <w:r w:rsidR="00D40481"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  <w:fldChar w:fldCharType="end"/>
                      </w:r>
                      <w:r w:rsidRPr="00D40481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気が強い</w:t>
                      </w:r>
                    </w:p>
                    <w:p w:rsidR="003B0820" w:rsidRDefault="003B0820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</w:p>
                    <w:p w:rsidR="003B0820" w:rsidRPr="00D40481" w:rsidRDefault="003B0820" w:rsidP="00D40481">
                      <w:pPr>
                        <w:pStyle w:val="a3"/>
                        <w:numPr>
                          <w:ilvl w:val="0"/>
                          <w:numId w:val="1"/>
                        </w:numPr>
                        <w:ind w:leftChars="0"/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 w:rsidRPr="00D40481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ずない</w:t>
                      </w:r>
                      <w:r w:rsidR="00786255" w:rsidRPr="00D40481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 xml:space="preserve">　　　　　　　　　　　</w:t>
                      </w:r>
                      <w:r w:rsidR="00D40481"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  <w:fldChar w:fldCharType="begin"/>
                      </w:r>
                      <w:r w:rsidR="00D40481"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  <w:instrText xml:space="preserve"> </w:instrText>
                      </w:r>
                      <w:r w:rsidR="00D40481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instrText>eq \o\ac(○,</w:instrText>
                      </w:r>
                      <w:r w:rsidR="00D40481" w:rsidRPr="00D40481">
                        <w:rPr>
                          <w:rFonts w:ascii="HGP創英角ｺﾞｼｯｸUB" w:eastAsia="HGP創英角ｺﾞｼｯｸUB" w:hAnsi="HGP創英角ｺﾞｼｯｸUB" w:hint="eastAsia"/>
                          <w:position w:val="6"/>
                          <w:sz w:val="33"/>
                          <w:szCs w:val="48"/>
                        </w:rPr>
                        <w:instrText>D</w:instrText>
                      </w:r>
                      <w:r w:rsidR="00D40481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instrText>)</w:instrText>
                      </w:r>
                      <w:r w:rsidR="00D40481"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  <w:fldChar w:fldCharType="end"/>
                      </w:r>
                      <w:r w:rsidRPr="00D40481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まぶしい</w:t>
                      </w:r>
                    </w:p>
                    <w:p w:rsidR="003B0820" w:rsidRDefault="003B0820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</w:p>
                    <w:p w:rsidR="003B0820" w:rsidRPr="00D40481" w:rsidRDefault="003B0820" w:rsidP="00D40481">
                      <w:pPr>
                        <w:pStyle w:val="a3"/>
                        <w:numPr>
                          <w:ilvl w:val="0"/>
                          <w:numId w:val="1"/>
                        </w:numPr>
                        <w:ind w:leftChars="0"/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 w:rsidRPr="00D40481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ひずるしい</w:t>
                      </w:r>
                      <w:r w:rsidR="00786255" w:rsidRPr="00D40481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 xml:space="preserve">　　　　　　　　　</w:t>
                      </w:r>
                      <w:r w:rsidR="00D40481"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  <w:fldChar w:fldCharType="begin"/>
                      </w:r>
                      <w:r w:rsidR="00D40481"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  <w:instrText xml:space="preserve"> </w:instrText>
                      </w:r>
                      <w:r w:rsidR="00D40481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instrText>eq \o\ac(○,</w:instrText>
                      </w:r>
                      <w:r w:rsidR="00D40481" w:rsidRPr="00D40481">
                        <w:rPr>
                          <w:rFonts w:ascii="HGP創英角ｺﾞｼｯｸUB" w:eastAsia="HGP創英角ｺﾞｼｯｸUB" w:hAnsi="HGP創英角ｺﾞｼｯｸUB" w:hint="eastAsia"/>
                          <w:position w:val="6"/>
                          <w:sz w:val="33"/>
                          <w:szCs w:val="48"/>
                        </w:rPr>
                        <w:instrText>E</w:instrText>
                      </w:r>
                      <w:r w:rsidR="00D40481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instrText>)</w:instrText>
                      </w:r>
                      <w:r w:rsidR="00D40481"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  <w:fldChar w:fldCharType="end"/>
                      </w:r>
                      <w:r w:rsidRPr="00D40481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ふてくされる</w:t>
                      </w:r>
                    </w:p>
                  </w:txbxContent>
                </v:textbox>
              </v:roundrect>
            </w:pict>
          </mc:Fallback>
        </mc:AlternateContent>
      </w:r>
      <w:r w:rsidR="00164FE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4867275</wp:posOffset>
                </wp:positionH>
                <wp:positionV relativeFrom="paragraph">
                  <wp:posOffset>1276350</wp:posOffset>
                </wp:positionV>
                <wp:extent cx="1924050" cy="333375"/>
                <wp:effectExtent l="0" t="0" r="0" b="952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3333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4FE0" w:rsidRDefault="004B57EE" w:rsidP="004B57EE">
                            <w:r>
                              <w:rPr>
                                <w:rFonts w:hint="eastAsia"/>
                              </w:rPr>
                              <w:t>ジャンルなし　－　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正方形/長方形 2" o:spid="_x0000_s1030" style="position:absolute;left:0;text-align:left;margin-left:383.25pt;margin-top:100.5pt;width:151.5pt;height:26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" fillcolor="white [3201]" stroked="f" strokeweight="2pt">
                <v:textbox>
                  <w:txbxContent>
                    <w:p w:rsidR="00164FE0" w:rsidRDefault="004B57EE" w:rsidP="004B57EE">
                      <w:r>
                        <w:rPr>
                          <w:rFonts w:hint="eastAsia"/>
                        </w:rPr>
                        <w:t>ジャンルなし　－　３</w:t>
                      </w:r>
                    </w:p>
                  </w:txbxContent>
                </v:textbox>
              </v:rect>
            </w:pict>
          </mc:Fallback>
        </mc:AlternateContent>
      </w:r>
      <w:r w:rsidR="00164FE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161925</wp:posOffset>
                </wp:positionV>
                <wp:extent cx="6486525" cy="1047750"/>
                <wp:effectExtent l="0" t="0" r="28575" b="19050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0477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4FE0" w:rsidRPr="00C50B09" w:rsidRDefault="00C50B09" w:rsidP="00C50B09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72"/>
                                <w:szCs w:val="72"/>
                              </w:rPr>
                            </w:pPr>
                            <w:r w:rsidRPr="00C50B09">
                              <w:rPr>
                                <w:rFonts w:ascii="HGP創英角ｺﾞｼｯｸUB" w:eastAsia="HGP創英角ｺﾞｼｯｸUB" w:hAnsi="HGP創英角ｺﾞｼｯｸUB" w:hint="eastAsia"/>
                                <w:sz w:val="72"/>
                                <w:szCs w:val="72"/>
                              </w:rPr>
                              <w:t>みんなで脳トレ　レインボー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角丸四角形 1" o:spid="_x0000_s1031" style="position:absolute;left:0;text-align:left;margin-left:7.5pt;margin-top:12.75pt;width:510.75pt;height:8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" fillcolor="white [3201]" strokecolor="#f79646 [3209]" strokeweight="2pt">
                <v:textbox>
                  <w:txbxContent>
                    <w:p w:rsidR="00164FE0" w:rsidRPr="00C50B09" w:rsidRDefault="00C50B09" w:rsidP="00C50B09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72"/>
                          <w:szCs w:val="72"/>
                        </w:rPr>
                      </w:pPr>
                      <w:r w:rsidRPr="00C50B09">
                        <w:rPr>
                          <w:rFonts w:ascii="HGP創英角ｺﾞｼｯｸUB" w:eastAsia="HGP創英角ｺﾞｼｯｸUB" w:hAnsi="HGP創英角ｺﾞｼｯｸUB" w:hint="eastAsia"/>
                          <w:sz w:val="72"/>
                          <w:szCs w:val="72"/>
                        </w:rPr>
                        <w:t>みんなで脳トレ　レインボー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2C3630" w:rsidSect="00164FE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959C7"/>
    <w:multiLevelType w:val="hybridMultilevel"/>
    <w:tmpl w:val="3878D5D8"/>
    <w:lvl w:ilvl="0" w:tplc="37A668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360B0382"/>
    <w:multiLevelType w:val="hybridMultilevel"/>
    <w:tmpl w:val="9CFC1730"/>
    <w:lvl w:ilvl="0" w:tplc="DF4AACFA">
      <w:start w:val="1"/>
      <w:numFmt w:val="decimalEnclosedCircle"/>
      <w:lvlText w:val="%1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E6E"/>
    <w:rsid w:val="00164FE0"/>
    <w:rsid w:val="001A0F34"/>
    <w:rsid w:val="002C3630"/>
    <w:rsid w:val="0034735E"/>
    <w:rsid w:val="003B0820"/>
    <w:rsid w:val="004B57EE"/>
    <w:rsid w:val="00786255"/>
    <w:rsid w:val="00A23B74"/>
    <w:rsid w:val="00C50B09"/>
    <w:rsid w:val="00C5590B"/>
    <w:rsid w:val="00D07BE4"/>
    <w:rsid w:val="00D40481"/>
    <w:rsid w:val="00FA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F3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B09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F3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B0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setup</dc:creator>
  <cp:lastModifiedBy>setup</cp:lastModifiedBy>
  <cp:revision>9</cp:revision>
  <cp:lastPrinted>2015-09-14T06:27:00Z</cp:lastPrinted>
  <dcterms:created xsi:type="dcterms:W3CDTF">2015-05-08T12:16:00Z</dcterms:created>
  <dcterms:modified xsi:type="dcterms:W3CDTF">2015-09-14T06:27:00Z</dcterms:modified>
</cp:coreProperties>
</file>