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3630" w:rsidRDefault="00B613BC">
      <w:r>
        <w:rPr>
          <w:rFonts w:ascii="ＭＳ Ｐゴシック" w:eastAsia="ＭＳ Ｐゴシック" w:hAnsi="ＭＳ Ｐゴシック" w:cs="ＭＳ Ｐゴシック"/>
          <w:noProof/>
          <w:kern w:val="0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8C17F4" wp14:editId="6C7FEE77">
                <wp:simplePos x="0" y="0"/>
                <wp:positionH relativeFrom="column">
                  <wp:posOffset>1457325</wp:posOffset>
                </wp:positionH>
                <wp:positionV relativeFrom="paragraph">
                  <wp:posOffset>8686800</wp:posOffset>
                </wp:positionV>
                <wp:extent cx="5381625" cy="561975"/>
                <wp:effectExtent l="0" t="0" r="28575" b="28575"/>
                <wp:wrapNone/>
                <wp:docPr id="37" name="対角する 2 つの角を丸めた四角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1625" cy="561975"/>
                        </a:xfrm>
                        <a:prstGeom prst="round2Diag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613BC" w:rsidRDefault="00B613BC" w:rsidP="00B613BC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0"/>
                                <w:szCs w:val="40"/>
                              </w:rPr>
                              <w:t>作成者：三島市地域安心サポーター（レインボー）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対角する 2 つの角を丸めた四角形 37" o:spid="_x0000_s1026" style="position:absolute;left:0;text-align:left;margin-left:114.75pt;margin-top:684pt;width:423.75pt;height:44.2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381625,56197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6xVasAIAAFQFAAAOAAAAZHJzL2Uyb0RvYy54bWysVE9P2zAUv0/ad7B8H2kCLVCRogrENAkB&#10;AibOrmO30Rzbs90m3a1cd+M2cZg0Tdptu3LZvkyHtI+xZycNjPU07ZL4/fm9/+/t7VeFQDNmbK5k&#10;iuONDkZMUpXlcpzi15dHL3Ywso7IjAglWYrnzOL9wfNne6Xus0RNlMiYQWBE2n6pUzxxTvejyNIJ&#10;K4jdUJpJEHJlCuKANOMoM6QE64WIkk6nF5XKZNooyqwF7mEtxINgn3NG3SnnljkkUgyxufA14Tvy&#10;32iwR/pjQ/Qkp00Y5B+iKEguwWlr6pA4gqYm/8tUkVOjrOJug6oiUpznlIUcIJu48ySbiwnRLOQC&#10;xbG6LZP9f2bpyezMoDxL8eY2RpIU0KP7bz9+fblZLj4sr9+jBC0Xn5eLr55zffPz7m55vVguPt7f&#10;3gLn/vsnBDgoYqltH2xd6DPTUBaeviIVN4X/Q66oCoWft4VnlUMUmN3NnbiXdDGiIOv24t3trjca&#10;PaC1se4lUwXyjxQbNZVZcpiT8Tm0OFSezI6tq0ErZbDg46ojCS83F8wHI+Q545A2+E4COgwcOxAG&#10;zQiMCqGUSddrggjaHsZzIVpgvA4oXNyAGl0PY2EQW2BnHfBPjy0ieFXSteAil8qsM5C9aT3X+qvs&#10;65x9+q4aVaHXiY/Rc0Yqm0P/jaoXw2p6lEOBj4l1Z8TAJsDOwHa7U/hwocoUq+aF0USZd+v4Xh8G&#10;FKQYlbBZKbZvp8QwjMQrCaO7G29t+VUMxFZ3OwHCPJaMHkvktDhQ0JEY7oim4en1nVg9uVHFFRyB&#10;ofcKIiIp+E4xdWZFHLh64+GMUDYcBjVYP03csbzQ1Bv3dfZjc1ldEaObKXMwnydqtYWk/2TEal2P&#10;lGo4dYrnYf4e6tp0AFY3zHJzZvxteEwHrYdjOPgNAAD//wMAUEsDBBQABgAIAAAAIQA7Ry+h4QAA&#10;AA4BAAAPAAAAZHJzL2Rvd25yZXYueG1sTI/BTsMwEETvSPyDtUjcqJ1A0hLiVKiIWyUg4cBxE5sk&#10;Iraj2GlDv77bE9xmNaPZN/l2MQM76Mn3zkqIVgKYto1TvW0lfFavdxtgPqBVODirJfxqD9vi+irH&#10;TLmj/dCHMrSMSqzPUEIXwphx7ptOG/QrN2pL3rebDAY6p5arCY9UbgYeC5Fyg72lDx2Oetfp5qec&#10;jYTTF0bvaV2JcudctJ/eKnGaX6S8vVmen4AFvYS/MFzwCR0KYqrdbJVng4Q4fkwoSsZ9uqFVl4hY&#10;r0nVpB6SNAFe5Pz/jOIMAAD//wMAUEsBAi0AFAAGAAgAAAAhALaDOJL+AAAA4QEAABMAAAAAAAAA&#10;AAAAAAAAAAAAAFtDb250ZW50X1R5cGVzXS54bWxQSwECLQAUAAYACAAAACEAOP0h/9YAAACUAQAA&#10;CwAAAAAAAAAAAAAAAAAvAQAAX3JlbHMvLnJlbHNQSwECLQAUAAYACAAAACEA3usVWrACAABUBQAA&#10;DgAAAAAAAAAAAAAAAAAuAgAAZHJzL2Uyb0RvYy54bWxQSwECLQAUAAYACAAAACEAO0cvoeEAAAAO&#10;AQAADwAAAAAAAAAAAAAAAAAKBQAAZHJzL2Rvd25yZXYueG1sUEsFBgAAAAAEAAQA8wAAABgGAAAA&#10;AA==&#10;" adj="-11796480,,5400" path="m93664,l5381625,r,l5381625,468311v,51729,-41935,93664,-93664,93664l,561975r,l,93664c,41935,41935,,93664,xe" fillcolor="white [3201]" strokecolor="#f79646 [3209]" strokeweight="2pt">
                <v:stroke joinstyle="miter"/>
                <v:formulas/>
                <v:path arrowok="t" o:connecttype="custom" o:connectlocs="93664,0;5381625,0;5381625,0;5381625,468311;5287961,561975;0,561975;0,561975;0,93664;93664,0" o:connectangles="0,0,0,0,0,0,0,0,0" textboxrect="0,0,5381625,561975"/>
                <v:textbox>
                  <w:txbxContent>
                    <w:p w:rsidR="00B613BC" w:rsidRDefault="00B613BC" w:rsidP="00B613BC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40"/>
                          <w:szCs w:val="40"/>
                        </w:rPr>
                      </w:pPr>
                      <w:bookmarkStart w:id="1" w:name="_GoBack"/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0"/>
                          <w:szCs w:val="40"/>
                        </w:rPr>
                        <w:t>作成者：三島市地域安心サポーター（レインボー）</w:t>
                      </w:r>
                      <w:bookmarkEnd w:id="1"/>
                    </w:p>
                  </w:txbxContent>
                </v:textbox>
              </v:shape>
            </w:pict>
          </mc:Fallback>
        </mc:AlternateContent>
      </w:r>
      <w:r w:rsidR="00097998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C90D485" wp14:editId="4B35C616">
                <wp:simplePos x="0" y="0"/>
                <wp:positionH relativeFrom="column">
                  <wp:posOffset>962025</wp:posOffset>
                </wp:positionH>
                <wp:positionV relativeFrom="paragraph">
                  <wp:posOffset>9420225</wp:posOffset>
                </wp:positionV>
                <wp:extent cx="5257800" cy="419100"/>
                <wp:effectExtent l="0" t="0" r="0" b="1270"/>
                <wp:wrapNone/>
                <wp:docPr id="6" name="テキスト ボックス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0800000">
                          <a:off x="0" y="0"/>
                          <a:ext cx="5257800" cy="419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97998" w:rsidRPr="00C50B09" w:rsidRDefault="00097998" w:rsidP="00097998">
                            <w:pPr>
                              <w:jc w:val="center"/>
                              <w:rPr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noProof/>
                                <w:sz w:val="32"/>
                                <w:szCs w:val="32"/>
                                <w14:textOutline w14:w="5270" w14:cap="flat" w14:cmpd="sng" w14:algn="ctr">
                                  <w14:solidFill>
                                    <w14:schemeClr w14:val="accent1">
                                      <w14:shade w14:val="88000"/>
                                      <w14:satMod w14:val="110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  <w14:gs w14:pos="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50000">
                                        <w14:schemeClr w14:val="accent1">
                                          <w14:shade w14:val="20000"/>
                                          <w14:satMod w14:val="300000"/>
                                        </w14:schemeClr>
                                      </w14:gs>
                                      <w14:gs w14:pos="79000">
                                        <w14:schemeClr w14:val="accent1">
                                          <w14:tint w14:val="52000"/>
                                          <w14:satMod w14:val="300000"/>
                                        </w14:schemeClr>
                                      </w14:gs>
                                      <w14:gs w14:pos="100000">
                                        <w14:schemeClr w14:val="accent1">
                                          <w14:tint w14:val="40000"/>
                                          <w14:satMod w14:val="25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３つ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6" o:spid="_x0000_s1027" type="#_x0000_t202" style="position:absolute;left:0;text-align:left;margin-left:75.75pt;margin-top:741.75pt;width:414pt;height:33pt;rotation:180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tC8MUQIAAHQEAAAOAAAAZHJzL2Uyb0RvYy54bWysVM2O2jAQvlfqO1i+lwBaWECEFd0VVSW0&#10;uxJb7dk4DkRKbNc2JPQIUtWH6CtUPfd58iL97ACl256q5mDNnz/PzDeT8U1V5GQrjM2UjGmn1aZE&#10;SK6STK5i+uFp9mZAiXVMJixXUsR0Jyy9mbx+NS71SHTVWuWJMAQg0o5KHdO1c3oURZavRcFsS2kh&#10;4UyVKZiDalZRYlgJ9CKPuu12PyqVSbRRXFgL613jpJOAn6aCu4c0tcKRPKbIzYXThHPpz2gyZqOV&#10;YXqd8WMa7B+yKFgm8egZ6o45RjYm+wOqyLhRVqWuxVURqTTNuAg1oJpO+0U1izXTItSC5lh9bpP9&#10;f7D8fvtoSJbEtE+JZAUoqg+f6/23ev+jPnwh9eFrfTjU++/QSd+3q9R2hFsLjXuueqsq0H6yWxh9&#10;F6rUFMQodLvTHrT9F5qDcgnCwcPu3HtROcJh7HV71wilhMN31Rl2IOO1qAHzoNpY906ognghpgbc&#10;BlS2nVvXhJ5CfLhUsyzPA7+5/M0AzMYiwoAcb/u6mvy95KpldSx2qZIdag3lID+r+SxDBnNm3SMz&#10;mBYYsQHuAUeaqzKm6ihRslbm09/sPh4kwktJiemLqf24YUZQkr+XoPf6qjvsYVyDMhgM8YS5dCwv&#10;HHJT3CqMdyfkFkQf7vKTmBpVPGNNpv5NuJjkeDmm7iTeumYjsGZcTKchCOOpmZvLheYe+kTAU/XM&#10;jD5S4EDevTpNKRu9YKKJ9Tetnm4c+Ag0+fY2PQW9XsFoB6KPa+h351IPUb9+FpOfAAAA//8DAFBL&#10;AwQUAAYACAAAACEAkN2pr9wAAAANAQAADwAAAGRycy9kb3ducmV2LnhtbEyPwW7CMBBE75X6D9ZW&#10;6q04tEBJiIMKKrdeSpF6NfESR43XkW1I+vddTuX2RjOanS3Xo+vEBUNsPSmYTjIQSLU3LTUKDl+7&#10;pyWImDQZ3XlCBb8YYV3d35W6MH6gT7zsUyO4hGKhFdiU+kLKWFt0Ok58j8TeyQenE8vQSBP0wOWu&#10;k89ZtpBOt8QXrO5xa7H+2Z+dggXKbV7vvqOW7+njsImbwQSr1OPD+LYCkXBM/2G4zufpUPGmoz+T&#10;iaJjPZ/OOcowW74wcSR/zRmOV2/GJKtS3n5R/QEAAP//AwBQSwECLQAUAAYACAAAACEAtoM4kv4A&#10;AADhAQAAEwAAAAAAAAAAAAAAAAAAAAAAW0NvbnRlbnRfVHlwZXNdLnhtbFBLAQItABQABgAIAAAA&#10;IQA4/SH/1gAAAJQBAAALAAAAAAAAAAAAAAAAAC8BAABfcmVscy8ucmVsc1BLAQItABQABgAIAAAA&#10;IQCFtC8MUQIAAHQEAAAOAAAAAAAAAAAAAAAAAC4CAABkcnMvZTJvRG9jLnhtbFBLAQItABQABgAI&#10;AAAAIQCQ3amv3AAAAA0BAAAPAAAAAAAAAAAAAAAAAKsEAABkcnMvZG93bnJldi54bWxQSwUGAAAA&#10;AAQABADzAAAAtAUAAAAA&#10;" filled="f" stroked="f">
                <v:textbox style="mso-fit-shape-to-text:t" inset="5.85pt,.7pt,5.85pt,.7pt">
                  <w:txbxContent>
                    <w:p w:rsidR="00097998" w:rsidRPr="00C50B09" w:rsidRDefault="00097998" w:rsidP="00097998">
                      <w:pPr>
                        <w:jc w:val="center"/>
                        <w:rPr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noProof/>
                          <w:sz w:val="32"/>
                          <w:szCs w:val="32"/>
                          <w14:textOutline w14:w="5270" w14:cap="flat" w14:cmpd="sng" w14:algn="ctr">
                            <w14:solidFill>
                              <w14:schemeClr w14:val="accent1">
                                <w14:shade w14:val="88000"/>
                                <w14:satMod w14:val="110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  <w14:gs w14:pos="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50000">
                                  <w14:schemeClr w14:val="accent1">
                                    <w14:shade w14:val="20000"/>
                                    <w14:satMod w14:val="300000"/>
                                  </w14:schemeClr>
                                </w14:gs>
                                <w14:gs w14:pos="79000">
                                  <w14:schemeClr w14:val="accent1">
                                    <w14:tint w14:val="52000"/>
                                    <w14:satMod w14:val="300000"/>
                                  </w14:schemeClr>
                                </w14:gs>
                                <w14:gs w14:pos="100000">
                                  <w14:schemeClr w14:val="accent1">
                                    <w14:tint w14:val="40000"/>
                                    <w14:satMod w14:val="25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３つ</w:t>
                      </w:r>
                    </w:p>
                  </w:txbxContent>
                </v:textbox>
              </v:shape>
            </w:pict>
          </mc:Fallback>
        </mc:AlternateContent>
      </w:r>
      <w:r w:rsidR="0009799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FD16AD" wp14:editId="505BDF23">
                <wp:simplePos x="0" y="0"/>
                <wp:positionH relativeFrom="column">
                  <wp:posOffset>276225</wp:posOffset>
                </wp:positionH>
                <wp:positionV relativeFrom="paragraph">
                  <wp:posOffset>1685925</wp:posOffset>
                </wp:positionV>
                <wp:extent cx="6200775" cy="6781800"/>
                <wp:effectExtent l="0" t="0" r="28575" b="1905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00775" cy="678180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50B09" w:rsidRDefault="00F06F7A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sz w:val="48"/>
                                <w:szCs w:val="48"/>
                              </w:rPr>
                              <w:t>顔が異なるみしまるこちゃんはいくつあるでしょう？</w:t>
                            </w:r>
                          </w:p>
                          <w:p w:rsidR="00F06F7A" w:rsidRDefault="00097998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73E51CD" wp14:editId="3CD4FC8A">
                                  <wp:extent cx="866775" cy="885659"/>
                                  <wp:effectExtent l="0" t="0" r="0" b="0"/>
                                  <wp:docPr id="7" name="図 7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1E91685" wp14:editId="7611C4BB">
                                  <wp:extent cx="866775" cy="885659"/>
                                  <wp:effectExtent l="0" t="0" r="0" b="0"/>
                                  <wp:docPr id="16" name="図 16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2B520AA" wp14:editId="19B2CE6F">
                                  <wp:extent cx="866775" cy="885659"/>
                                  <wp:effectExtent l="0" t="0" r="0" b="0"/>
                                  <wp:docPr id="17" name="図 17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A64665" wp14:editId="34E79B3C">
                                  <wp:extent cx="866775" cy="885659"/>
                                  <wp:effectExtent l="0" t="0" r="0" b="0"/>
                                  <wp:docPr id="18" name="図 18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43B2118" wp14:editId="5B715675">
                                  <wp:extent cx="866775" cy="885659"/>
                                  <wp:effectExtent l="0" t="0" r="0" b="0"/>
                                  <wp:docPr id="19" name="図 19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60E9DF2" wp14:editId="19CE25C8">
                                  <wp:extent cx="866775" cy="885659"/>
                                  <wp:effectExtent l="0" t="0" r="0" b="0"/>
                                  <wp:docPr id="20" name="図 20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6F7A" w:rsidRDefault="00097998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48C2D78" wp14:editId="60B916D4">
                                  <wp:extent cx="933450" cy="923827"/>
                                  <wp:effectExtent l="0" t="0" r="0" b="0"/>
                                  <wp:docPr id="10" name="図 10" descr="http://10.1.222.13/webimg/hyojyo/0008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 descr="http://10.1.222.13/webimg/hyojyo/0008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33450" cy="92382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7ADB2BC" wp14:editId="1DAEA978">
                                  <wp:extent cx="866775" cy="885659"/>
                                  <wp:effectExtent l="0" t="0" r="0" b="0"/>
                                  <wp:docPr id="11" name="図 11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0A82BE5" wp14:editId="5EA8DF15">
                                  <wp:extent cx="866775" cy="885659"/>
                                  <wp:effectExtent l="0" t="0" r="0" b="0"/>
                                  <wp:docPr id="12" name="図 12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83223E" wp14:editId="34C5506F">
                                  <wp:extent cx="866775" cy="885659"/>
                                  <wp:effectExtent l="0" t="0" r="0" b="0"/>
                                  <wp:docPr id="13" name="図 13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0AB76BD" wp14:editId="1CF6DDEB">
                                  <wp:extent cx="866775" cy="885659"/>
                                  <wp:effectExtent l="0" t="0" r="0" b="0"/>
                                  <wp:docPr id="14" name="図 14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5AC4F1F" wp14:editId="7E642E6D">
                                  <wp:extent cx="866775" cy="885659"/>
                                  <wp:effectExtent l="0" t="0" r="0" b="0"/>
                                  <wp:docPr id="15" name="図 15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6F7A" w:rsidRDefault="00097998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4560774" wp14:editId="5368D0B8">
                                  <wp:extent cx="866775" cy="885659"/>
                                  <wp:effectExtent l="0" t="0" r="0" b="0"/>
                                  <wp:docPr id="21" name="図 21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71C0C0A" wp14:editId="0A06DCBD">
                                  <wp:extent cx="866775" cy="885659"/>
                                  <wp:effectExtent l="0" t="0" r="0" b="0"/>
                                  <wp:docPr id="22" name="図 22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4EF0F0" wp14:editId="237DFC75">
                                  <wp:extent cx="866775" cy="885659"/>
                                  <wp:effectExtent l="0" t="0" r="0" b="0"/>
                                  <wp:docPr id="23" name="図 23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34AE31B" wp14:editId="5AF74B0A">
                                  <wp:extent cx="875692" cy="895350"/>
                                  <wp:effectExtent l="0" t="0" r="635" b="0"/>
                                  <wp:docPr id="8" name="図 8" descr="http://10.1.222.13/webimg/hyojyo/0004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 descr="http://10.1.222.13/webimg/hyojyo/0004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75692" cy="8953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C069C5E" wp14:editId="04A9A4E8">
                                  <wp:extent cx="866775" cy="885659"/>
                                  <wp:effectExtent l="0" t="0" r="0" b="0"/>
                                  <wp:docPr id="24" name="図 24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B281B30" wp14:editId="4CA80882">
                                  <wp:extent cx="866775" cy="885659"/>
                                  <wp:effectExtent l="0" t="0" r="0" b="0"/>
                                  <wp:docPr id="25" name="図 25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6F7A" w:rsidRDefault="00097998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55B37AB" wp14:editId="77739028">
                                  <wp:extent cx="866775" cy="885659"/>
                                  <wp:effectExtent l="0" t="0" r="0" b="0"/>
                                  <wp:docPr id="26" name="図 26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76E4418" wp14:editId="4C372668">
                                  <wp:extent cx="866775" cy="885659"/>
                                  <wp:effectExtent l="0" t="0" r="0" b="0"/>
                                  <wp:docPr id="27" name="図 27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AC94DE0" wp14:editId="17BD925F">
                                  <wp:extent cx="866775" cy="885659"/>
                                  <wp:effectExtent l="0" t="0" r="0" b="0"/>
                                  <wp:docPr id="28" name="図 28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EA51410" wp14:editId="7DFF8393">
                                  <wp:extent cx="866775" cy="885659"/>
                                  <wp:effectExtent l="0" t="0" r="0" b="0"/>
                                  <wp:docPr id="29" name="図 29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E678F78" wp14:editId="75F7CC2D">
                                  <wp:extent cx="866775" cy="885659"/>
                                  <wp:effectExtent l="0" t="0" r="0" b="0"/>
                                  <wp:docPr id="30" name="図 30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3E60D588" wp14:editId="23EC8D90">
                                  <wp:extent cx="923411" cy="942975"/>
                                  <wp:effectExtent l="0" t="0" r="0" b="0"/>
                                  <wp:docPr id="9" name="図 9" descr="http://10.1.222.13/webimg/hyojyo/000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4" descr="http://10.1.222.13/webimg/hyojyo/000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23411" cy="9429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6F7A" w:rsidRDefault="00097998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FF87E8" wp14:editId="1A0DAAC5">
                                  <wp:extent cx="866775" cy="885659"/>
                                  <wp:effectExtent l="0" t="0" r="0" b="0"/>
                                  <wp:docPr id="31" name="図 31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95D1917" wp14:editId="239852CF">
                                  <wp:extent cx="866775" cy="885659"/>
                                  <wp:effectExtent l="0" t="0" r="0" b="0"/>
                                  <wp:docPr id="32" name="図 32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ADA5AB" wp14:editId="11B95C21">
                                  <wp:extent cx="866775" cy="885659"/>
                                  <wp:effectExtent l="0" t="0" r="0" b="0"/>
                                  <wp:docPr id="33" name="図 33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F100AA6" wp14:editId="75753FAB">
                                  <wp:extent cx="866775" cy="885659"/>
                                  <wp:effectExtent l="0" t="0" r="0" b="0"/>
                                  <wp:docPr id="34" name="図 34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E187A42" wp14:editId="7C170878">
                                  <wp:extent cx="866775" cy="885659"/>
                                  <wp:effectExtent l="0" t="0" r="0" b="0"/>
                                  <wp:docPr id="35" name="図 35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AACE346" wp14:editId="7597BBAF">
                                  <wp:extent cx="866775" cy="885659"/>
                                  <wp:effectExtent l="0" t="0" r="0" b="0"/>
                                  <wp:docPr id="36" name="図 36" descr="http://10.1.222.13/webimg/hyojyo/0002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10.1.222.13/webimg/hyojyo/0002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6775" cy="88565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F06F7A" w:rsidRDefault="00F06F7A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F06F7A" w:rsidRDefault="00F06F7A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F06F7A" w:rsidRDefault="00F06F7A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  <w:p w:rsidR="00F06F7A" w:rsidRPr="00F06F7A" w:rsidRDefault="00F06F7A" w:rsidP="00164FE0">
                            <w:pPr>
                              <w:jc w:val="left"/>
                              <w:rPr>
                                <w:rFonts w:ascii="HGP創英角ｺﾞｼｯｸUB" w:eastAsia="HGP創英角ｺﾞｼｯｸUB" w:hAnsi="HGP創英角ｺﾞｼｯｸUB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角丸四角形 3" o:spid="_x0000_s1028" style="position:absolute;left:0;text-align:left;margin-left:21.75pt;margin-top:132.75pt;width:488.25pt;height:534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XUgahwIAADAFAAAOAAAAZHJzL2Uyb0RvYy54bWysVM1OGzEQvlfqO1i+l82Gn9CIDYpAVJUQ&#10;REDF2fHaZFXb49pOdtPH6JUbl74Cl75NkfoYHXs3C6U5Vb3YM57/mW98dNxoRVbC+QpMQfOdASXC&#10;cCgrc1fQTzdn7w4p8YGZkikwoqBr4enx5O2bo9qOxRAWoErhCDoxflzbgi5CsOMs83whNPM7YIVB&#10;oQSnWUDW3WWlYzV61yobDgYHWQ2utA648B5fT1shnST/UgoeLqX0IhBVUMwtpNOlcx7PbHLExneO&#10;2UXFuzTYP2ShWWUwaO/qlAVGlq76y5WuuAMPMuxw0BlIWXGRasBq8sGraq4XzIpUCzbH275N/v+5&#10;5RermSNVWdBdSgzTOKJf37/9fHx8ur9H4unHA9mNTaqtH6PutZ25jvNIxoob6XS8sRbSpMau+8aK&#10;JhCOjwc4qtFonxKOsoPRYX44SK3Pns2t8+GDAE0iUVAHS1Ne4fhSV9nq3AeMi/obPWRiTm0WiQpr&#10;JWIiylwJiSVh3GGyTmASJ8qRFUMYMM6FCXmsCv0l7WgmK6V6w3yboeqNOt1oJhLIesPBNsM/I/YW&#10;KSqY0BvryoDb5qD8vElXtvqb6tuaY/mhmTdpjkkzvsyhXONsHbSg95afVdjbc+bDjDlEOe4Dbm64&#10;xEMqqAsKHUXJAtzXbe9RH8GHUkpq3JqC+i9L5gQl6qNBWL7P9/bimiVmb380RMa9lMxfSsxSnwBO&#10;JMc/wvJERv2gNqR0oG9xwacxKoqY4Ri7oDy4DXMS2m3GL4KL6TSp4WpZFs7NteXReexzhM1Nc8uc&#10;7QAWEJsXsNkwNn4FsVY3WhqYLgPIKuHvua/dBHAtE4y6LyTu/Us+aT1/dJPfAAAA//8DAFBLAwQU&#10;AAYACAAAACEAAEpdGd4AAAAMAQAADwAAAGRycy9kb3ducmV2LnhtbEyPzU7DMBCE70h9B2srcaMO&#10;Tf8U4lRtpZyAA4FDj268JBHxOrLdNvD0bE9wm9WMZr7Nt6PtxQV96BwpeJwlIJBqZzpqFHy8lw8b&#10;ECFqMrp3hAq+McC2mNzlOjPuSm94qWIjuIRCphW0MQ6ZlKFu0eowcwMSe5/OWx359I00Xl+53PZy&#10;niQraXVHvNDqAQ8t1l/V2SoIG7mP5avDl+MiPu/WP2VFvlTqfjrunkBEHONfGG74jA4FM53cmUwQ&#10;vYJFuuSkgvlqyeIWSHgQxIlVmrIpi1z+f6L4BQAA//8DAFBLAQItABQABgAIAAAAIQC2gziS/gAA&#10;AOEBAAATAAAAAAAAAAAAAAAAAAAAAABbQ29udGVudF9UeXBlc10ueG1sUEsBAi0AFAAGAAgAAAAh&#10;ADj9If/WAAAAlAEAAAsAAAAAAAAAAAAAAAAALwEAAF9yZWxzLy5yZWxzUEsBAi0AFAAGAAgAAAAh&#10;AAFdSBqHAgAAMAUAAA4AAAAAAAAAAAAAAAAALgIAAGRycy9lMm9Eb2MueG1sUEsBAi0AFAAGAAgA&#10;AAAhAABKXRneAAAADAEAAA8AAAAAAAAAAAAAAAAA4QQAAGRycy9kb3ducmV2LnhtbFBLBQYAAAAA&#10;BAAEAPMAAADsBQAAAAA=&#10;" fillcolor="white [3201]" strokecolor="#4f81bd [3204]" strokeweight="2pt">
                <v:textbox>
                  <w:txbxContent>
                    <w:p w:rsidR="00C50B09" w:rsidRDefault="00F06F7A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sz w:val="48"/>
                          <w:szCs w:val="48"/>
                        </w:rPr>
                        <w:t>顔が異なるみしまるこちゃんはいくつあるでしょう？</w:t>
                      </w:r>
                    </w:p>
                    <w:p w:rsidR="00F06F7A" w:rsidRDefault="00097998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73E51CD" wp14:editId="3CD4FC8A">
                            <wp:extent cx="866775" cy="885659"/>
                            <wp:effectExtent l="0" t="0" r="0" b="0"/>
                            <wp:docPr id="7" name="図 7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1E91685" wp14:editId="7611C4BB">
                            <wp:extent cx="866775" cy="885659"/>
                            <wp:effectExtent l="0" t="0" r="0" b="0"/>
                            <wp:docPr id="16" name="図 16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2B520AA" wp14:editId="19B2CE6F">
                            <wp:extent cx="866775" cy="885659"/>
                            <wp:effectExtent l="0" t="0" r="0" b="0"/>
                            <wp:docPr id="17" name="図 17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BA64665" wp14:editId="34E79B3C">
                            <wp:extent cx="866775" cy="885659"/>
                            <wp:effectExtent l="0" t="0" r="0" b="0"/>
                            <wp:docPr id="18" name="図 18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43B2118" wp14:editId="5B715675">
                            <wp:extent cx="866775" cy="885659"/>
                            <wp:effectExtent l="0" t="0" r="0" b="0"/>
                            <wp:docPr id="19" name="図 19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60E9DF2" wp14:editId="19CE25C8">
                            <wp:extent cx="866775" cy="885659"/>
                            <wp:effectExtent l="0" t="0" r="0" b="0"/>
                            <wp:docPr id="20" name="図 20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6F7A" w:rsidRDefault="00097998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48C2D78" wp14:editId="60B916D4">
                            <wp:extent cx="933450" cy="923827"/>
                            <wp:effectExtent l="0" t="0" r="0" b="0"/>
                            <wp:docPr id="10" name="図 10" descr="http://10.1.222.13/webimg/hyojyo/0008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 descr="http://10.1.222.13/webimg/hyojyo/0008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33450" cy="92382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7ADB2BC" wp14:editId="1DAEA978">
                            <wp:extent cx="866775" cy="885659"/>
                            <wp:effectExtent l="0" t="0" r="0" b="0"/>
                            <wp:docPr id="11" name="図 11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0A82BE5" wp14:editId="5EA8DF15">
                            <wp:extent cx="866775" cy="885659"/>
                            <wp:effectExtent l="0" t="0" r="0" b="0"/>
                            <wp:docPr id="12" name="図 12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83223E" wp14:editId="34C5506F">
                            <wp:extent cx="866775" cy="885659"/>
                            <wp:effectExtent l="0" t="0" r="0" b="0"/>
                            <wp:docPr id="13" name="図 13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0AB76BD" wp14:editId="1CF6DDEB">
                            <wp:extent cx="866775" cy="885659"/>
                            <wp:effectExtent l="0" t="0" r="0" b="0"/>
                            <wp:docPr id="14" name="図 14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5AC4F1F" wp14:editId="7E642E6D">
                            <wp:extent cx="866775" cy="885659"/>
                            <wp:effectExtent l="0" t="0" r="0" b="0"/>
                            <wp:docPr id="15" name="図 15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6F7A" w:rsidRDefault="00097998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4560774" wp14:editId="5368D0B8">
                            <wp:extent cx="866775" cy="885659"/>
                            <wp:effectExtent l="0" t="0" r="0" b="0"/>
                            <wp:docPr id="21" name="図 21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71C0C0A" wp14:editId="0A06DCBD">
                            <wp:extent cx="866775" cy="885659"/>
                            <wp:effectExtent l="0" t="0" r="0" b="0"/>
                            <wp:docPr id="22" name="図 22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44EF0F0" wp14:editId="237DFC75">
                            <wp:extent cx="866775" cy="885659"/>
                            <wp:effectExtent l="0" t="0" r="0" b="0"/>
                            <wp:docPr id="23" name="図 23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34AE31B" wp14:editId="5AF74B0A">
                            <wp:extent cx="875692" cy="895350"/>
                            <wp:effectExtent l="0" t="0" r="635" b="0"/>
                            <wp:docPr id="8" name="図 8" descr="http://10.1.222.13/webimg/hyojyo/0004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 descr="http://10.1.222.13/webimg/hyojyo/0004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75692" cy="8953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C069C5E" wp14:editId="04A9A4E8">
                            <wp:extent cx="866775" cy="885659"/>
                            <wp:effectExtent l="0" t="0" r="0" b="0"/>
                            <wp:docPr id="24" name="図 24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B281B30" wp14:editId="4CA80882">
                            <wp:extent cx="866775" cy="885659"/>
                            <wp:effectExtent l="0" t="0" r="0" b="0"/>
                            <wp:docPr id="25" name="図 25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6F7A" w:rsidRDefault="00097998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55B37AB" wp14:editId="77739028">
                            <wp:extent cx="866775" cy="885659"/>
                            <wp:effectExtent l="0" t="0" r="0" b="0"/>
                            <wp:docPr id="26" name="図 26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76E4418" wp14:editId="4C372668">
                            <wp:extent cx="866775" cy="885659"/>
                            <wp:effectExtent l="0" t="0" r="0" b="0"/>
                            <wp:docPr id="27" name="図 27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7AC94DE0" wp14:editId="17BD925F">
                            <wp:extent cx="866775" cy="885659"/>
                            <wp:effectExtent l="0" t="0" r="0" b="0"/>
                            <wp:docPr id="28" name="図 28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5EA51410" wp14:editId="7DFF8393">
                            <wp:extent cx="866775" cy="885659"/>
                            <wp:effectExtent l="0" t="0" r="0" b="0"/>
                            <wp:docPr id="29" name="図 29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4E678F78" wp14:editId="75F7CC2D">
                            <wp:extent cx="866775" cy="885659"/>
                            <wp:effectExtent l="0" t="0" r="0" b="0"/>
                            <wp:docPr id="30" name="図 30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3E60D588" wp14:editId="23EC8D90">
                            <wp:extent cx="923411" cy="942975"/>
                            <wp:effectExtent l="0" t="0" r="0" b="0"/>
                            <wp:docPr id="9" name="図 9" descr="http://10.1.222.13/webimg/hyojyo/000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4" descr="http://10.1.222.13/webimg/hyojyo/000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23411" cy="9429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6F7A" w:rsidRDefault="00097998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FF87E8" wp14:editId="1A0DAAC5">
                            <wp:extent cx="866775" cy="885659"/>
                            <wp:effectExtent l="0" t="0" r="0" b="0"/>
                            <wp:docPr id="31" name="図 31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95D1917" wp14:editId="239852CF">
                            <wp:extent cx="866775" cy="885659"/>
                            <wp:effectExtent l="0" t="0" r="0" b="0"/>
                            <wp:docPr id="32" name="図 32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5ADA5AB" wp14:editId="11B95C21">
                            <wp:extent cx="866775" cy="885659"/>
                            <wp:effectExtent l="0" t="0" r="0" b="0"/>
                            <wp:docPr id="33" name="図 33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0F100AA6" wp14:editId="75753FAB">
                            <wp:extent cx="866775" cy="885659"/>
                            <wp:effectExtent l="0" t="0" r="0" b="0"/>
                            <wp:docPr id="34" name="図 34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2E187A42" wp14:editId="7C170878">
                            <wp:extent cx="866775" cy="885659"/>
                            <wp:effectExtent l="0" t="0" r="0" b="0"/>
                            <wp:docPr id="35" name="図 35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AACE346" wp14:editId="7597BBAF">
                            <wp:extent cx="866775" cy="885659"/>
                            <wp:effectExtent l="0" t="0" r="0" b="0"/>
                            <wp:docPr id="36" name="図 36" descr="http://10.1.222.13/webimg/hyojyo/0002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10.1.222.13/webimg/hyojyo/0002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6775" cy="88565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F06F7A" w:rsidRDefault="00F06F7A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F06F7A" w:rsidRDefault="00F06F7A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F06F7A" w:rsidRDefault="00F06F7A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  <w:p w:rsidR="00F06F7A" w:rsidRPr="00F06F7A" w:rsidRDefault="00F06F7A" w:rsidP="00164FE0">
                      <w:pPr>
                        <w:jc w:val="left"/>
                        <w:rPr>
                          <w:rFonts w:ascii="HGP創英角ｺﾞｼｯｸUB" w:eastAsia="HGP創英角ｺﾞｼｯｸUB" w:hAnsi="HGP創英角ｺﾞｼｯｸUB"/>
                          <w:sz w:val="48"/>
                          <w:szCs w:val="4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09799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997EB4F" wp14:editId="242AF0BF">
                <wp:simplePos x="0" y="0"/>
                <wp:positionH relativeFrom="column">
                  <wp:posOffset>219075</wp:posOffset>
                </wp:positionH>
                <wp:positionV relativeFrom="paragraph">
                  <wp:posOffset>9382125</wp:posOffset>
                </wp:positionV>
                <wp:extent cx="6410325" cy="523875"/>
                <wp:effectExtent l="0" t="0" r="28575" b="28575"/>
                <wp:wrapNone/>
                <wp:docPr id="5" name="正方形/長方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10325" cy="5238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4735E" w:rsidRDefault="0034735E" w:rsidP="0034735E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 xml:space="preserve">　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正方形/長方形 5" o:spid="_x0000_s1029" style="position:absolute;left:0;text-align:left;margin-left:17.25pt;margin-top:738.75pt;width:504.75pt;height:41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nvKihwIAAC4FAAAOAAAAZHJzL2Uyb0RvYy54bWysVM1uEzEQviPxDpbvdLP5aUvUTRW1KkKq&#10;2ogW9ex47WaF1zZjJ7vhPeAB4MwZceBxqMRbMPb+NJScEBfvzM43M56Zb3xyWpeKbAS4wuiMpgcD&#10;SoTmJi/0fUbf3l68OKbEeaZzpowWGd0KR09nz5+dVHYqhmZlVC6AYBDtppXN6Mp7O00Sx1eiZO7A&#10;WKHRKA2UzKMK90kOrMLopUqGg8FhUhnILRgunMO/542RzmJ8KQX311I64YnKKN7NxxPiuQxnMjth&#10;03tgdlXw9hrsH25RskJj0j7UOfOMrKH4K1RZcDDOSH/ATZkYKQsuYg1YTTp4Us3NilkRa8HmONu3&#10;yf2/sPxqswBS5BmdUKJZiSN6+Prl4dP3nz8+J78+fmskMgmNqqybIv7GLqDVHIqh6lpCGb5YD6lj&#10;c7d9c0XtCcefh+N0MBpiFo62yXB0fBSDJo/eFpx/JUxJgpBRwOHFnrLNpfOYEaEdBJVwmyZ/lPxW&#10;iXAFpd8IiQVhxmH0jlQSZwrIhiEJGOdC+y51RAc3WSjVO6b7HJVPQxPwEi02uIlIsd5xsM/xz4y9&#10;R8xqtO+dy0Ib2Bcgf9dnbvBd9U3NoXxfL+s4xVE3qKXJtzhZMA3lneUXBbb1kjm/YIAcx23AvfXX&#10;eEhlqoyaVqJkZeDDvv8Bj9RDKyUV7kxG3fs1A0GJeq2RlC/T8TgsWVTGk6MhKrBrWe5a9Lo8MziR&#10;FF8Iy6MY8F51ogRT3uF6z0NWNDHNMXdGuYdOOfPNLuMDwcV8HmG4WJb5S31jeQge+hxoc1vfMbAt&#10;tzyy8sp0+8WmTyjWYIOnNvO1N7KI/AudbvraTgCXMjKifUDC1u/qEfX4zM1+AwAA//8DAFBLAwQU&#10;AAYACAAAACEANujUtOAAAAANAQAADwAAAGRycy9kb3ducmV2LnhtbEyPQU/DMAyF70j8h8hI3Fgy&#10;aDcoTSdA4sjECuKcNaYta5yqydaOXz/vBLdn++n5e/lqcp044BBaTxrmMwUCqfK2pVrD58frzT2I&#10;EA1Z03lCDUcMsCouL3KTWT/SBg9lrAWHUMiMhibGPpMyVA06E2a+R+Lbtx+ciTwOtbSDGTncdfJW&#10;qYV0piX+0JgeXxqsduXeaah377/qrcf1PExj+uWPzz/lw0br66vp6RFExCn+meGMz+hQMNPW78kG&#10;0Wm4S1J28j5ZLlmdHSpJuN6WVbpQCmSRy/8tihMAAAD//wMAUEsBAi0AFAAGAAgAAAAhALaDOJL+&#10;AAAA4QEAABMAAAAAAAAAAAAAAAAAAAAAAFtDb250ZW50X1R5cGVzXS54bWxQSwECLQAUAAYACAAA&#10;ACEAOP0h/9YAAACUAQAACwAAAAAAAAAAAAAAAAAvAQAAX3JlbHMvLnJlbHNQSwECLQAUAAYACAAA&#10;ACEAI57yoocCAAAuBQAADgAAAAAAAAAAAAAAAAAuAgAAZHJzL2Uyb0RvYy54bWxQSwECLQAUAAYA&#10;CAAAACEANujUtOAAAAANAQAADwAAAAAAAAAAAAAAAADhBAAAZHJzL2Rvd25yZXYueG1sUEsFBgAA&#10;AAAEAAQA8wAAAO4FAAAAAA==&#10;" fillcolor="white [3201]" strokecolor="#4bacc6 [3208]" strokeweight="2pt">
                <v:textbox>
                  <w:txbxContent>
                    <w:p w:rsidR="0034735E" w:rsidRDefault="0034735E" w:rsidP="0034735E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 xml:space="preserve">　　</w:t>
                      </w:r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4867275</wp:posOffset>
                </wp:positionH>
                <wp:positionV relativeFrom="paragraph">
                  <wp:posOffset>1276350</wp:posOffset>
                </wp:positionV>
                <wp:extent cx="1924050" cy="333375"/>
                <wp:effectExtent l="0" t="0" r="0" b="952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3333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Default="00DA729B" w:rsidP="00164FE0">
                            <w:pPr>
                              <w:jc w:val="center"/>
                            </w:pPr>
                            <w:r>
                              <w:rPr>
                                <w:rFonts w:hint="eastAsia"/>
                              </w:rPr>
                              <w:t>ジャンルなし　－　２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正方形/長方形 2" o:spid="_x0000_s1030" style="position:absolute;left:0;text-align:left;margin-left:383.25pt;margin-top:100.5pt;width:151.5pt;height:26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0OlsjgIAAEYFAAAOAAAAZHJzL2Uyb0RvYy54bWysVM1u1DAQviPxDpbvNJuwbemq2WrVqgip&#10;aita1LPXsbsRtsfY3k2W96APAGfOiAOPQyXegrGTTUvZEyIHZ8bzzf+MD49archKOF+DKWm+M6JE&#10;GA5VbW5L+u769MUrSnxgpmIKjCjpWnh6NH3+7LCxE1HAAlQlHEEjxk8aW9JFCHaSZZ4vhGZ+B6ww&#10;KJTgNAvIutuscqxB61plxWi0lzXgKuuAC+/x9qQT0mmyL6Xg4UJKLwJRJcXYQjpdOufxzKaHbHLr&#10;mF3UvA+D/UMUmtUGnQ6mTlhgZOnqv0zpmjvwIMMOB52BlDUXKQfMJh89yeZqwaxIuWBxvB3K5P+f&#10;WX6+unSkrkpaUGKYxhbdf/1yf/f954/P2a9P3zqKFLFQjfUTxF/ZS9dzHsmYdSudjn/Mh7SpuOuh&#10;uKINhONlflCMR7vYA46yl/jt70aj2YO2dT68FqBJJErqsHmppmx15kMH3UCiM2XiaeC0VqqTxpss&#10;RtnFlaiwVqJDvxUSE8VIimQ1jZg4Vo6sGA4H41yYsNeHpAyio5pE44Nivk1RhbxX6rFRTaTRGxRH&#10;2xT/9DhoJK9gwqCsawNum4Hq/eC5w2+y73KO6Yd23qbujmOM8WYO1Ro77qBbBW/5aY3lPmM+XDKH&#10;s48dwn0OF3hIBU1JoacoWYD7uO0+4nEkUUpJg7tUUv9hyZygRL0xOKwH+Xgcly8x4939Ahn3WDJ/&#10;LDFLfQzYkRxfDssTGfFBbUjpQN/g2s+iVxQxw9F3SXlwG+Y4dDuODwcXs1mC4cJZFs7MleXReKxz&#10;HKfr9oY5289cwGk9h83escmT0euwUdPAbBlA1mkuH+radwCXNU12/7DE1+Axn1APz9/0NwAAAP//&#10;AwBQSwMEFAAGAAgAAAAhAOFZEm7fAAAADAEAAA8AAABkcnMvZG93bnJldi54bWxMj01OwzAQhfdI&#10;3MEaJHbUSVFSGuJUCNQFUqWKwgGceJpExONgu2m4PdMVXc6bT++n3Mx2EBP60DtSkC4SEEiNMz21&#10;Cr4+tw9PIELUZPTgCBX8YoBNdXtT6sK4M33gdIitYBMKhVbQxTgWUoamQ6vDwo1I/Ds6b3Xk07fS&#10;eH1mczvIZZLk0uqeOKHTI7522HwfTlbB3vykq7dx6ydbv0+7nW323gal7u/ml2cQEef4D8OlPleH&#10;ijvV7kQmiEHBKs8zRhUsk5RHXYgkX7NUs5Q9ZiCrUl6PqP4AAAD//wMAUEsBAi0AFAAGAAgAAAAh&#10;ALaDOJL+AAAA4QEAABMAAAAAAAAAAAAAAAAAAAAAAFtDb250ZW50X1R5cGVzXS54bWxQSwECLQAU&#10;AAYACAAAACEAOP0h/9YAAACUAQAACwAAAAAAAAAAAAAAAAAvAQAAX3JlbHMvLnJlbHNQSwECLQAU&#10;AAYACAAAACEAPNDpbI4CAABGBQAADgAAAAAAAAAAAAAAAAAuAgAAZHJzL2Uyb0RvYy54bWxQSwEC&#10;LQAUAAYACAAAACEA4VkSbt8AAAAMAQAADwAAAAAAAAAAAAAAAADoBAAAZHJzL2Rvd25yZXYueG1s&#10;UEsFBgAAAAAEAAQA8wAAAPQFAAAAAA==&#10;" fillcolor="white [3201]" stroked="f" strokeweight="2pt">
                <v:textbox>
                  <w:txbxContent>
                    <w:p w:rsidR="00164FE0" w:rsidRDefault="00DA729B" w:rsidP="00164FE0">
                      <w:pPr>
                        <w:jc w:val="center"/>
                      </w:pPr>
                      <w:r>
                        <w:rPr>
                          <w:rFonts w:hint="eastAsia"/>
                        </w:rPr>
                        <w:t>ジャンルなし　－　２</w:t>
                      </w:r>
                      <w:bookmarkStart w:id="1" w:name="_GoBack"/>
                      <w:bookmarkEnd w:id="1"/>
                    </w:p>
                  </w:txbxContent>
                </v:textbox>
              </v:rect>
            </w:pict>
          </mc:Fallback>
        </mc:AlternateContent>
      </w:r>
      <w:r w:rsidR="00164FE0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95250</wp:posOffset>
                </wp:positionH>
                <wp:positionV relativeFrom="paragraph">
                  <wp:posOffset>161925</wp:posOffset>
                </wp:positionV>
                <wp:extent cx="6486525" cy="1047750"/>
                <wp:effectExtent l="0" t="0" r="28575" b="19050"/>
                <wp:wrapNone/>
                <wp:docPr id="1" name="角丸四角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6525" cy="10477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4FE0" w:rsidRPr="00C50B09" w:rsidRDefault="00C50B09" w:rsidP="00C50B09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sz w:val="72"/>
                                <w:szCs w:val="72"/>
                              </w:rPr>
                            </w:pPr>
                            <w:r w:rsidRPr="00C50B09">
                              <w:rPr>
                                <w:rFonts w:ascii="HGP創英角ｺﾞｼｯｸUB" w:eastAsia="HGP創英角ｺﾞｼｯｸUB" w:hAnsi="HGP創英角ｺﾞｼｯｸUB" w:hint="eastAsia"/>
                                <w:sz w:val="72"/>
                                <w:szCs w:val="72"/>
                              </w:rPr>
                              <w:t>みんなで脳トレ　レインボー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id="角丸四角形 1" o:spid="_x0000_s1031" style="position:absolute;left:0;text-align:left;margin-left:7.5pt;margin-top:12.75pt;width:510.75pt;height:8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8dKVigIAADAFAAAOAAAAZHJzL2Uyb0RvYy54bWysVM1OGzEQvlfqO1i+l02iJNCIDYqCqCoh&#10;QEDF2fHaZFXb49pOdtPH6JUbl74Cl75NkfoYHXs3S0pzqnrxenbmm99vfHxSa0XWwvkSTE77Bz1K&#10;hOFQlOY+p59uz94dUeIDMwVTYERON8LTk+nbN8eVnYgBLEEVwhF0YvyksjldhmAnWeb5UmjmD8AK&#10;g0oJTrOAorvPCscq9K5VNuj1xlkFrrAOuPAe/542SjpN/qUUPFxK6UUgKqeYW0inS+cintn0mE3u&#10;HbPLkrdpsH/IQrPSYNDO1SkLjKxc+ZcrXXIHHmQ44KAzkLLkItWA1fR7r6q5WTIrUi3YHG+7Nvn/&#10;55ZfrK8cKQucHSWGaRzRr+/ffj49PT884OX5xyPpxyZV1k/Q9sZeuVbyeI0V19Lp+MVaSJ0au+ka&#10;K+pAOP4cD4/Go8GIEo66fm94eDhKrc9e4Nb58EGAJvGSUwcrU1zj+FJX2frcB4yL9ls7FGJOTRbp&#10;FjZKxESUuRYSS8K4g4ROZBJz5ciaIQ0Y58KEcawK/SXrCJOlUh2wvw+oQmoFglrbCBOJZB2wtw/4&#10;Z8QOkaKCCR1YlwbcPgfF5y5yY7+tvqk5lh/qRZ3mONqOawHFBmfroCG9t/ysxN6eMx+umEOW4z7g&#10;5oZLPKSCKqfQ3ihZgvu673+0R/KhlpIKtyan/suKOUGJ+miQlu/7w2FcsyQMR4cDFNyuZrGrMSs9&#10;B5wIUg+zS9doH9T2Kh3oO1zwWYyKKmY4xs4pD24rzEOzzfhEcDGbJTNcLcvCubmxPDqPfY60ua3v&#10;mLMtwQJy8wK2G8YmryjW2EakgdkqgCwT/2Knm762E8C1TDRqn5C497tysnp56Ka/AQAA//8DAFBL&#10;AwQUAAYACAAAACEAvIMYi9sAAAAKAQAADwAAAGRycy9kb3ducmV2LnhtbEyPQUvDQBCF74L/YRnB&#10;i9jdRhJqzKaIUsSjVfA6zY5JMDsbsts0/nunJ729xxvefK/aLn5QM02xD2xhvTKgiJvgem4tfLzv&#10;bjegYkJ2OAQmCz8UYVtfXlRYunDiN5r3qVVSwrFEC11KY6l1bDryGFdhJJbsK0wek9ip1W7Ck5T7&#10;QWfGFNpjz/Khw5GeOmq+90dvIX7O2c1zkfQ6552ZcXx53SS29vpqeXwAlWhJf8dwxhd0qIXpEI7s&#10;ohrE5zIlWcjyHNQ5N3eFqIOoe5ODriv9f0L9CwAA//8DAFBLAQItABQABgAIAAAAIQC2gziS/gAA&#10;AOEBAAATAAAAAAAAAAAAAAAAAAAAAABbQ29udGVudF9UeXBlc10ueG1sUEsBAi0AFAAGAAgAAAAh&#10;ADj9If/WAAAAlAEAAAsAAAAAAAAAAAAAAAAALwEAAF9yZWxzLy5yZWxzUEsBAi0AFAAGAAgAAAAh&#10;AI3x0pWKAgAAMAUAAA4AAAAAAAAAAAAAAAAALgIAAGRycy9lMm9Eb2MueG1sUEsBAi0AFAAGAAgA&#10;AAAhALyDGIvbAAAACgEAAA8AAAAAAAAAAAAAAAAA5AQAAGRycy9kb3ducmV2LnhtbFBLBQYAAAAA&#10;BAAEAPMAAADsBQAAAAA=&#10;" fillcolor="white [3201]" strokecolor="#f79646 [3209]" strokeweight="2pt">
                <v:textbox>
                  <w:txbxContent>
                    <w:p w:rsidR="00164FE0" w:rsidRPr="00C50B09" w:rsidRDefault="00C50B09" w:rsidP="00C50B09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sz w:val="72"/>
                          <w:szCs w:val="72"/>
                        </w:rPr>
                      </w:pPr>
                      <w:r w:rsidRPr="00C50B09">
                        <w:rPr>
                          <w:rFonts w:ascii="HGP創英角ｺﾞｼｯｸUB" w:eastAsia="HGP創英角ｺﾞｼｯｸUB" w:hAnsi="HGP創英角ｺﾞｼｯｸUB" w:hint="eastAsia"/>
                          <w:sz w:val="72"/>
                          <w:szCs w:val="72"/>
                        </w:rPr>
                        <w:t>みんなで脳トレ　レインボー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2C3630" w:rsidSect="00164FE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7E6E"/>
    <w:rsid w:val="00097998"/>
    <w:rsid w:val="00164FE0"/>
    <w:rsid w:val="002C3630"/>
    <w:rsid w:val="0034735E"/>
    <w:rsid w:val="00B613BC"/>
    <w:rsid w:val="00C50B09"/>
    <w:rsid w:val="00DA729B"/>
    <w:rsid w:val="00F06F7A"/>
    <w:rsid w:val="00FA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3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979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97998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3BC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50B09"/>
    <w:pPr>
      <w:ind w:leftChars="400" w:left="840"/>
    </w:pPr>
  </w:style>
  <w:style w:type="paragraph" w:styleId="a4">
    <w:name w:val="Balloon Text"/>
    <w:basedOn w:val="a"/>
    <w:link w:val="a5"/>
    <w:uiPriority w:val="99"/>
    <w:semiHidden/>
    <w:unhideWhenUsed/>
    <w:rsid w:val="0009799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09799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40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30.jpeg"/><Relationship Id="rId5" Type="http://schemas.openxmlformats.org/officeDocument/2006/relationships/image" Target="media/image1.jpeg"/><Relationship Id="rId10" Type="http://schemas.openxmlformats.org/officeDocument/2006/relationships/image" Target="media/image20.jpeg"/><Relationship Id="rId4" Type="http://schemas.openxmlformats.org/officeDocument/2006/relationships/webSettings" Target="webSettings.xml"/><Relationship Id="rId9" Type="http://schemas.openxmlformats.org/officeDocument/2006/relationships/image" Target="media/image10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setup</dc:creator>
  <cp:lastModifiedBy>setup</cp:lastModifiedBy>
  <cp:revision>6</cp:revision>
  <cp:lastPrinted>2015-09-14T06:26:00Z</cp:lastPrinted>
  <dcterms:created xsi:type="dcterms:W3CDTF">2015-05-08T12:16:00Z</dcterms:created>
  <dcterms:modified xsi:type="dcterms:W3CDTF">2015-09-14T06:26:00Z</dcterms:modified>
</cp:coreProperties>
</file>